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1072" w14:textId="7B96480C" w:rsidR="008962EC" w:rsidRDefault="00ED4396" w:rsidP="003D3B78">
      <w:pPr>
        <w:spacing w:line="42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2EBE2EF3" wp14:editId="7B4B6D1C">
                <wp:simplePos x="0" y="0"/>
                <wp:positionH relativeFrom="column">
                  <wp:posOffset>-449580</wp:posOffset>
                </wp:positionH>
                <wp:positionV relativeFrom="paragraph">
                  <wp:posOffset>-15240</wp:posOffset>
                </wp:positionV>
                <wp:extent cx="7528560" cy="815340"/>
                <wp:effectExtent l="0" t="0" r="0" b="3810"/>
                <wp:wrapNone/>
                <wp:docPr id="181945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8560" cy="815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C2316" w14:textId="399B9B8B" w:rsidR="007A174C" w:rsidRPr="00D44CD4" w:rsidRDefault="00941B45" w:rsidP="007D2260">
                            <w:pPr>
                              <w:jc w:val="center"/>
                              <w:rPr>
                                <w:rFonts w:ascii="HGS明朝E" w:eastAsia="HGS明朝E" w:hAnsi="HGS明朝E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kern w:val="0"/>
                                <w:sz w:val="48"/>
                                <w:szCs w:val="52"/>
                              </w:rPr>
                              <w:t xml:space="preserve">第57回 </w:t>
                            </w:r>
                            <w:r w:rsidR="007A174C" w:rsidRPr="00941B45">
                              <w:rPr>
                                <w:rFonts w:ascii="HGS明朝E" w:eastAsia="HGS明朝E" w:hAnsi="HGS明朝E" w:hint="eastAsia"/>
                                <w:spacing w:val="73"/>
                                <w:kern w:val="0"/>
                                <w:sz w:val="48"/>
                                <w:szCs w:val="52"/>
                                <w:fitText w:val="4320" w:id="-1000600576"/>
                              </w:rPr>
                              <w:t>三鷹阿波おど</w:t>
                            </w:r>
                            <w:r w:rsidR="007A174C" w:rsidRPr="00941B45">
                              <w:rPr>
                                <w:rFonts w:ascii="HGS明朝E" w:eastAsia="HGS明朝E" w:hAnsi="HGS明朝E" w:hint="eastAsia"/>
                                <w:spacing w:val="12"/>
                                <w:kern w:val="0"/>
                                <w:sz w:val="48"/>
                                <w:szCs w:val="52"/>
                                <w:fitText w:val="4320" w:id="-1000600576"/>
                              </w:rPr>
                              <w:t>り</w:t>
                            </w:r>
                            <w:r>
                              <w:rPr>
                                <w:rFonts w:ascii="HGS明朝E" w:eastAsia="HGS明朝E" w:hAnsi="HGS明朝E" w:hint="eastAsia"/>
                                <w:kern w:val="0"/>
                                <w:sz w:val="48"/>
                                <w:szCs w:val="52"/>
                              </w:rPr>
                              <w:t xml:space="preserve"> </w:t>
                            </w:r>
                            <w:r w:rsidR="007A174C" w:rsidRPr="00941B45">
                              <w:rPr>
                                <w:rFonts w:ascii="HGS明朝E" w:eastAsia="HGS明朝E" w:hAnsi="HGS明朝E" w:hint="eastAsia"/>
                                <w:spacing w:val="30"/>
                                <w:kern w:val="0"/>
                                <w:sz w:val="48"/>
                                <w:szCs w:val="52"/>
                                <w:fitText w:val="2640" w:id="-1000600320"/>
                              </w:rPr>
                              <w:t>協賛申込</w:t>
                            </w:r>
                            <w:r w:rsidR="007A174C" w:rsidRPr="00941B45">
                              <w:rPr>
                                <w:rFonts w:ascii="HGS明朝E" w:eastAsia="HGS明朝E" w:hAnsi="HGS明朝E" w:hint="eastAsia"/>
                                <w:kern w:val="0"/>
                                <w:sz w:val="48"/>
                                <w:szCs w:val="52"/>
                                <w:fitText w:val="2640" w:id="-1000600320"/>
                              </w:rPr>
                              <w:t>書</w:t>
                            </w:r>
                            <w:r w:rsidR="007D2260" w:rsidRPr="00D44CD4">
                              <w:rPr>
                                <w:rFonts w:ascii="HGS明朝E" w:eastAsia="HGS明朝E" w:hAnsi="HGS明朝E" w:hint="eastAsia"/>
                                <w:sz w:val="48"/>
                                <w:szCs w:val="52"/>
                              </w:rPr>
                              <w:t xml:space="preserve"> </w:t>
                            </w:r>
                          </w:p>
                          <w:p w14:paraId="3B753796" w14:textId="32832386" w:rsidR="007A174C" w:rsidRPr="00D44CD4" w:rsidRDefault="007A174C" w:rsidP="007D2260">
                            <w:pPr>
                              <w:jc w:val="center"/>
                              <w:rPr>
                                <w:sz w:val="48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E2E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5.4pt;margin-top:-1.2pt;width:592.8pt;height:64.2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" filled="f" stroked="f">
                <v:textbox>
                  <w:txbxContent>
                    <w:p w14:paraId="1C5C2316" w14:textId="399B9B8B" w:rsidR="007A174C" w:rsidRPr="00D44CD4" w:rsidRDefault="00941B45" w:rsidP="007D2260">
                      <w:pPr>
                        <w:jc w:val="center"/>
                        <w:rPr>
                          <w:rFonts w:ascii="HGS明朝E" w:eastAsia="HGS明朝E" w:hAnsi="HGS明朝E"/>
                          <w:sz w:val="48"/>
                          <w:szCs w:val="52"/>
                        </w:rPr>
                      </w:pPr>
                      <w:r>
                        <w:rPr>
                          <w:rFonts w:ascii="HGS明朝E" w:eastAsia="HGS明朝E" w:hAnsi="HGS明朝E" w:hint="eastAsia"/>
                          <w:kern w:val="0"/>
                          <w:sz w:val="48"/>
                          <w:szCs w:val="52"/>
                        </w:rPr>
                        <w:t xml:space="preserve">第57回 </w:t>
                      </w:r>
                      <w:r w:rsidR="007A174C" w:rsidRPr="00941B45">
                        <w:rPr>
                          <w:rFonts w:ascii="HGS明朝E" w:eastAsia="HGS明朝E" w:hAnsi="HGS明朝E" w:hint="eastAsia"/>
                          <w:spacing w:val="73"/>
                          <w:kern w:val="0"/>
                          <w:sz w:val="48"/>
                          <w:szCs w:val="52"/>
                          <w:fitText w:val="4320" w:id="-1000600576"/>
                        </w:rPr>
                        <w:t>三鷹阿波おど</w:t>
                      </w:r>
                      <w:r w:rsidR="007A174C" w:rsidRPr="00941B45">
                        <w:rPr>
                          <w:rFonts w:ascii="HGS明朝E" w:eastAsia="HGS明朝E" w:hAnsi="HGS明朝E" w:hint="eastAsia"/>
                          <w:spacing w:val="12"/>
                          <w:kern w:val="0"/>
                          <w:sz w:val="48"/>
                          <w:szCs w:val="52"/>
                          <w:fitText w:val="4320" w:id="-1000600576"/>
                        </w:rPr>
                        <w:t>り</w:t>
                      </w:r>
                      <w:r>
                        <w:rPr>
                          <w:rFonts w:ascii="HGS明朝E" w:eastAsia="HGS明朝E" w:hAnsi="HGS明朝E" w:hint="eastAsia"/>
                          <w:kern w:val="0"/>
                          <w:sz w:val="48"/>
                          <w:szCs w:val="52"/>
                        </w:rPr>
                        <w:t xml:space="preserve"> </w:t>
                      </w:r>
                      <w:r w:rsidR="007A174C" w:rsidRPr="00941B45">
                        <w:rPr>
                          <w:rFonts w:ascii="HGS明朝E" w:eastAsia="HGS明朝E" w:hAnsi="HGS明朝E" w:hint="eastAsia"/>
                          <w:spacing w:val="30"/>
                          <w:kern w:val="0"/>
                          <w:sz w:val="48"/>
                          <w:szCs w:val="52"/>
                          <w:fitText w:val="2640" w:id="-1000600320"/>
                        </w:rPr>
                        <w:t>協賛申込</w:t>
                      </w:r>
                      <w:r w:rsidR="007A174C" w:rsidRPr="00941B45">
                        <w:rPr>
                          <w:rFonts w:ascii="HGS明朝E" w:eastAsia="HGS明朝E" w:hAnsi="HGS明朝E" w:hint="eastAsia"/>
                          <w:kern w:val="0"/>
                          <w:sz w:val="48"/>
                          <w:szCs w:val="52"/>
                          <w:fitText w:val="2640" w:id="-1000600320"/>
                        </w:rPr>
                        <w:t>書</w:t>
                      </w:r>
                      <w:r w:rsidR="007D2260" w:rsidRPr="00D44CD4">
                        <w:rPr>
                          <w:rFonts w:ascii="HGS明朝E" w:eastAsia="HGS明朝E" w:hAnsi="HGS明朝E" w:hint="eastAsia"/>
                          <w:sz w:val="48"/>
                          <w:szCs w:val="52"/>
                        </w:rPr>
                        <w:t xml:space="preserve"> </w:t>
                      </w:r>
                    </w:p>
                    <w:p w14:paraId="3B753796" w14:textId="32832386" w:rsidR="007A174C" w:rsidRPr="00D44CD4" w:rsidRDefault="007A174C" w:rsidP="007D2260">
                      <w:pPr>
                        <w:jc w:val="center"/>
                        <w:rPr>
                          <w:sz w:val="48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C06E63" w14:textId="72141B76" w:rsidR="004B6148" w:rsidRDefault="004B6148"/>
    <w:p w14:paraId="53DB1994" w14:textId="3A7C3327" w:rsidR="004B6148" w:rsidRDefault="002350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370EC701" wp14:editId="7AD491FD">
                <wp:simplePos x="0" y="0"/>
                <wp:positionH relativeFrom="column">
                  <wp:posOffset>3493770</wp:posOffset>
                </wp:positionH>
                <wp:positionV relativeFrom="paragraph">
                  <wp:posOffset>53340</wp:posOffset>
                </wp:positionV>
                <wp:extent cx="3299460" cy="1828800"/>
                <wp:effectExtent l="0" t="0" r="0" b="0"/>
                <wp:wrapNone/>
                <wp:docPr id="16162354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DD50E" w14:textId="751F17E0" w:rsidR="00636227" w:rsidRDefault="00636227" w:rsidP="00C33AED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お申込日：</w:t>
                            </w:r>
                            <w: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年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D439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月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 </w:t>
                            </w:r>
                            <w:r w:rsidR="00ED439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日      </w:t>
                            </w:r>
                          </w:p>
                          <w:p w14:paraId="10C33B94" w14:textId="5EEA83AC" w:rsidR="00636227" w:rsidRDefault="00636227" w:rsidP="00C33AED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協賛企業名：</w:t>
                            </w:r>
                            <w:r>
                              <w:t xml:space="preserve">                  </w:t>
                            </w:r>
                          </w:p>
                          <w:p w14:paraId="2CD146CD" w14:textId="28763037" w:rsidR="00636227" w:rsidRDefault="00636227" w:rsidP="00C33AED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担当者名：</w:t>
                            </w:r>
                            <w:r>
                              <w:t xml:space="preserve">               </w:t>
                            </w:r>
                          </w:p>
                          <w:p w14:paraId="0C5CA724" w14:textId="2AFCAB28" w:rsidR="00636227" w:rsidRDefault="00636227" w:rsidP="00C33AED">
                            <w:pPr>
                              <w:spacing w:line="480" w:lineRule="auto"/>
                            </w:pPr>
                            <w: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EC701" id="_x0000_s1027" type="#_x0000_t202" style="position:absolute;left:0;text-align:left;margin-left:275.1pt;margin-top:4.2pt;width:259.8pt;height:2in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" stroked="f">
                <v:textbox>
                  <w:txbxContent>
                    <w:p w14:paraId="1E5DD50E" w14:textId="751F17E0" w:rsidR="00636227" w:rsidRDefault="00636227" w:rsidP="00C33AED"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>お申込日：</w:t>
                      </w:r>
                      <w:r>
                        <w:t>令和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年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D4396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月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 </w:t>
                      </w:r>
                      <w:r w:rsidR="00ED4396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日      </w:t>
                      </w:r>
                    </w:p>
                    <w:p w14:paraId="10C33B94" w14:textId="5EEA83AC" w:rsidR="00636227" w:rsidRDefault="00636227" w:rsidP="00C33AED"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>協賛企業名：</w:t>
                      </w:r>
                      <w:r>
                        <w:t xml:space="preserve">                  </w:t>
                      </w:r>
                    </w:p>
                    <w:p w14:paraId="2CD146CD" w14:textId="28763037" w:rsidR="00636227" w:rsidRDefault="00636227" w:rsidP="00C33AED"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>担当者名：</w:t>
                      </w:r>
                      <w:r>
                        <w:t xml:space="preserve">               </w:t>
                      </w:r>
                    </w:p>
                    <w:p w14:paraId="0C5CA724" w14:textId="2AFCAB28" w:rsidR="00636227" w:rsidRDefault="00636227" w:rsidP="00C33AED">
                      <w:pPr>
                        <w:spacing w:line="480" w:lineRule="auto"/>
                      </w:pPr>
                      <w:r>
                        <w:t>連絡先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23FC16D" w14:textId="2C364EDD" w:rsidR="004B6148" w:rsidRDefault="004B6148" w:rsidP="00636227"/>
    <w:p w14:paraId="139858AD" w14:textId="4D7F9FE0" w:rsidR="004B6148" w:rsidRDefault="004B6148"/>
    <w:p w14:paraId="3603AA82" w14:textId="0A69777E" w:rsidR="004B6148" w:rsidRDefault="004B6148"/>
    <w:p w14:paraId="34EBA311" w14:textId="412BCF58" w:rsidR="004B6148" w:rsidRDefault="004B6148"/>
    <w:p w14:paraId="571E36EA" w14:textId="1D5A98CA" w:rsidR="004B6148" w:rsidRDefault="004B6148"/>
    <w:p w14:paraId="163E2623" w14:textId="621571D3" w:rsidR="004B6148" w:rsidRDefault="004B6148"/>
    <w:p w14:paraId="1A30A602" w14:textId="193658EA" w:rsidR="0023504F" w:rsidRDefault="0023504F"/>
    <w:p w14:paraId="4CCA83BE" w14:textId="02D2777B" w:rsidR="004B6148" w:rsidRDefault="0023504F"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36E997B" wp14:editId="75D68795">
                <wp:simplePos x="0" y="0"/>
                <wp:positionH relativeFrom="column">
                  <wp:posOffset>2072640</wp:posOffset>
                </wp:positionH>
                <wp:positionV relativeFrom="paragraph">
                  <wp:posOffset>99060</wp:posOffset>
                </wp:positionV>
                <wp:extent cx="4693920" cy="1264920"/>
                <wp:effectExtent l="0" t="0" r="11430" b="11430"/>
                <wp:wrapNone/>
                <wp:docPr id="1763247147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3920" cy="1264920"/>
                          <a:chOff x="-30480" y="-30480"/>
                          <a:chExt cx="4693920" cy="1264920"/>
                        </a:xfrm>
                      </wpg:grpSpPr>
                      <wps:wsp>
                        <wps:cNvPr id="16862329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3840"/>
                            <a:ext cx="466344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37D127" w14:textId="6925DD04" w:rsidR="00C33AED" w:rsidRDefault="00C33AED" w:rsidP="00C33AED">
                              <w:r w:rsidRPr="00ED4396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（ふりがな）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　　</w:t>
                              </w:r>
                            </w:p>
                            <w:p w14:paraId="485F7FC3" w14:textId="77777777" w:rsidR="00C33AED" w:rsidRDefault="00C33AED" w:rsidP="00C33AE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293675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0480" y="-30480"/>
                            <a:ext cx="265811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7AF2B2" w14:textId="184826F2" w:rsidR="00C33AED" w:rsidRDefault="00C33AED">
                              <w:r>
                                <w:rPr>
                                  <w:rFonts w:hint="eastAsia"/>
                                </w:rPr>
                                <w:t>パンフレット記載名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6E997B" id="グループ化 14" o:spid="_x0000_s1028" style="position:absolute;left:0;text-align:left;margin-left:163.2pt;margin-top:7.8pt;width:369.6pt;height:99.6pt;z-index:251654144;mso-width-relative:margin;mso-height-relative:margin" coordorigin="-304,-304" coordsize="46939,1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">
                <v:shape id="_x0000_s1029" type="#_x0000_t202" style="position:absolute;top:2438;width:46634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" filled="f">
                  <v:textbox>
                    <w:txbxContent>
                      <w:p w14:paraId="1037D127" w14:textId="6925DD04" w:rsidR="00C33AED" w:rsidRDefault="00C33AED" w:rsidP="00C33AED">
                        <w:r w:rsidRPr="00ED4396">
                          <w:rPr>
                            <w:rFonts w:hint="eastAsia"/>
                            <w:sz w:val="18"/>
                            <w:szCs w:val="20"/>
                          </w:rPr>
                          <w:t>（ふりがな）</w:t>
                        </w:r>
                        <w:r>
                          <w:rPr>
                            <w:rFonts w:hint="eastAsia"/>
                          </w:rPr>
                          <w:t xml:space="preserve">　　　　</w:t>
                        </w:r>
                      </w:p>
                      <w:p w14:paraId="485F7FC3" w14:textId="77777777" w:rsidR="00C33AED" w:rsidRDefault="00C33AED" w:rsidP="00C33AED"/>
                    </w:txbxContent>
                  </v:textbox>
                </v:shape>
                <v:shape id="_x0000_s1030" type="#_x0000_t202" style="position:absolute;left:-304;top:-304;width:26580;height:3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" filled="f" stroked="f">
                  <v:textbox style="mso-fit-shape-to-text:t">
                    <w:txbxContent>
                      <w:p w14:paraId="6A7AF2B2" w14:textId="184826F2" w:rsidR="00C33AED" w:rsidRDefault="00C33AED">
                        <w:r>
                          <w:rPr>
                            <w:rFonts w:hint="eastAsia"/>
                          </w:rPr>
                          <w:t>パンフレット記載名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D3ABD8" w14:textId="615CCE5C" w:rsidR="00C33AED" w:rsidRDefault="002350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C5135D3" wp14:editId="114E40FA">
                <wp:simplePos x="0" y="0"/>
                <wp:positionH relativeFrom="column">
                  <wp:posOffset>22860</wp:posOffset>
                </wp:positionH>
                <wp:positionV relativeFrom="paragraph">
                  <wp:posOffset>144780</wp:posOffset>
                </wp:positionV>
                <wp:extent cx="1943100" cy="929640"/>
                <wp:effectExtent l="0" t="0" r="0" b="3810"/>
                <wp:wrapSquare wrapText="bothSides"/>
                <wp:docPr id="13855165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AC4D8" w14:textId="77777777" w:rsidR="00C33AED" w:rsidRDefault="00C33AED">
                            <w:r w:rsidRPr="00C33AED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□一般協賛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p w14:paraId="7650626F" w14:textId="473D7690" w:rsidR="00C33AED" w:rsidRPr="00701564" w:rsidRDefault="00C33AED">
                            <w:pPr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701564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金額：　　　</w:t>
                            </w:r>
                            <w:r w:rsidR="00701564" w:rsidRPr="00701564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701564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135D3" id="_x0000_s1031" type="#_x0000_t202" style="position:absolute;left:0;text-align:left;margin-left:1.8pt;margin-top:11.4pt;width:153pt;height:73.2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" stroked="f">
                <v:textbox>
                  <w:txbxContent>
                    <w:p w14:paraId="258AC4D8" w14:textId="77777777" w:rsidR="00C33AED" w:rsidRDefault="00C33AED">
                      <w:r w:rsidRPr="00C33AED">
                        <w:rPr>
                          <w:rFonts w:hint="eastAsia"/>
                          <w:sz w:val="32"/>
                          <w:szCs w:val="36"/>
                        </w:rPr>
                        <w:t>□一般協賛</w:t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  <w:p w14:paraId="7650626F" w14:textId="473D7690" w:rsidR="00C33AED" w:rsidRPr="00701564" w:rsidRDefault="00C33AED">
                      <w:pPr>
                        <w:rPr>
                          <w:sz w:val="24"/>
                          <w:szCs w:val="28"/>
                          <w:u w:val="single"/>
                        </w:rPr>
                      </w:pPr>
                      <w:r w:rsidRPr="00701564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金額：　　　</w:t>
                      </w:r>
                      <w:r w:rsidR="00701564" w:rsidRPr="00701564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Pr="00701564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　　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29B02C" w14:textId="6D90DB3C" w:rsidR="00C33AED" w:rsidRDefault="00C33AED"/>
    <w:p w14:paraId="0142A413" w14:textId="76FC3778" w:rsidR="00C33AED" w:rsidRDefault="00C33AED"/>
    <w:p w14:paraId="4957CD46" w14:textId="243C0B90" w:rsidR="00C33AED" w:rsidRDefault="00C33AED"/>
    <w:p w14:paraId="47E3D4C9" w14:textId="2E9462BD" w:rsidR="00C33AED" w:rsidRDefault="001503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3738DED" wp14:editId="2585D727">
                <wp:simplePos x="0" y="0"/>
                <wp:positionH relativeFrom="column">
                  <wp:posOffset>-243840</wp:posOffset>
                </wp:positionH>
                <wp:positionV relativeFrom="paragraph">
                  <wp:posOffset>91440</wp:posOffset>
                </wp:positionV>
                <wp:extent cx="2019300" cy="533400"/>
                <wp:effectExtent l="0" t="0" r="0" b="0"/>
                <wp:wrapNone/>
                <wp:docPr id="15062106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CF7D1" w14:textId="06EAB1B8" w:rsidR="0023504F" w:rsidRPr="00150381" w:rsidRDefault="0023504F" w:rsidP="00150381">
                            <w:pPr>
                              <w:ind w:left="235" w:hangingChars="100" w:hanging="235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150381">
                              <w:rPr>
                                <w:rFonts w:hint="eastAsia"/>
                                <w:b/>
                                <w:bCs/>
                                <w:kern w:val="0"/>
                                <w:sz w:val="24"/>
                                <w:szCs w:val="28"/>
                              </w:rPr>
                              <w:t>締切</w:t>
                            </w:r>
                            <w:r w:rsidRPr="0015038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：</w:t>
                            </w:r>
                            <w:r w:rsidR="00B6097C" w:rsidRPr="0015038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７</w:t>
                            </w:r>
                            <w:r w:rsidRPr="0015038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月１９日(金)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38DED" id="_x0000_s1032" type="#_x0000_t202" style="position:absolute;left:0;text-align:left;margin-left:-19.2pt;margin-top:7.2pt;width:159pt;height:4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" filled="f" stroked="f">
                <v:textbox>
                  <w:txbxContent>
                    <w:p w14:paraId="395CF7D1" w14:textId="06EAB1B8" w:rsidR="0023504F" w:rsidRPr="00150381" w:rsidRDefault="0023504F" w:rsidP="00150381">
                      <w:pPr>
                        <w:ind w:left="235" w:hangingChars="100" w:hanging="235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150381">
                        <w:rPr>
                          <w:rFonts w:hint="eastAsia"/>
                          <w:b/>
                          <w:bCs/>
                          <w:kern w:val="0"/>
                          <w:sz w:val="24"/>
                          <w:szCs w:val="28"/>
                        </w:rPr>
                        <w:t>締切</w:t>
                      </w:r>
                      <w:r w:rsidRPr="00150381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：</w:t>
                      </w:r>
                      <w:r w:rsidR="00B6097C" w:rsidRPr="00150381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７</w:t>
                      </w:r>
                      <w:r w:rsidRPr="00150381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月１９日(金)</w:t>
                      </w:r>
                    </w:p>
                  </w:txbxContent>
                </v:textbox>
              </v:shape>
            </w:pict>
          </mc:Fallback>
        </mc:AlternateContent>
      </w:r>
    </w:p>
    <w:p w14:paraId="4DE84487" w14:textId="24489209" w:rsidR="00150381" w:rsidRDefault="00150381"/>
    <w:p w14:paraId="2CB74D52" w14:textId="16255A67" w:rsidR="00C33AED" w:rsidRDefault="002350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1F9DB3C" wp14:editId="3F333B9D">
                <wp:simplePos x="0" y="0"/>
                <wp:positionH relativeFrom="column">
                  <wp:posOffset>4133215</wp:posOffset>
                </wp:positionH>
                <wp:positionV relativeFrom="paragraph">
                  <wp:posOffset>182880</wp:posOffset>
                </wp:positionV>
                <wp:extent cx="2971800" cy="2651760"/>
                <wp:effectExtent l="0" t="0" r="0" b="0"/>
                <wp:wrapNone/>
                <wp:docPr id="12708119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651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82A24" w14:textId="680A8B54" w:rsidR="00701564" w:rsidRPr="008962EC" w:rsidRDefault="00701564" w:rsidP="00556399">
                            <w:pPr>
                              <w:spacing w:line="1020" w:lineRule="exact"/>
                              <w:rPr>
                                <w:sz w:val="28"/>
                                <w:szCs w:val="32"/>
                              </w:rPr>
                            </w:pPr>
                            <w:r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（　）コマ　　　　</w:t>
                            </w:r>
                            <w:r w:rsid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　円</w:t>
                            </w:r>
                          </w:p>
                          <w:p w14:paraId="4A9BB09E" w14:textId="77901318" w:rsidR="00701564" w:rsidRPr="008962EC" w:rsidRDefault="00701564" w:rsidP="00556399">
                            <w:pPr>
                              <w:spacing w:line="1020" w:lineRule="exact"/>
                              <w:rPr>
                                <w:sz w:val="28"/>
                                <w:szCs w:val="32"/>
                              </w:rPr>
                            </w:pPr>
                            <w:r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（　）コマ　　　　</w:t>
                            </w:r>
                            <w:r w:rsid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556399"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円</w:t>
                            </w:r>
                          </w:p>
                          <w:p w14:paraId="5F35FCE5" w14:textId="6D396A0A" w:rsidR="00701564" w:rsidRPr="008962EC" w:rsidRDefault="00701564" w:rsidP="00556399">
                            <w:pPr>
                              <w:spacing w:line="1020" w:lineRule="exact"/>
                              <w:rPr>
                                <w:sz w:val="28"/>
                                <w:szCs w:val="32"/>
                              </w:rPr>
                            </w:pPr>
                            <w:r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（　）コマ　　　　</w:t>
                            </w:r>
                            <w:r w:rsid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556399"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円</w:t>
                            </w:r>
                          </w:p>
                          <w:p w14:paraId="1E4EC512" w14:textId="4EA5F83E" w:rsidR="00701564" w:rsidRPr="008962EC" w:rsidRDefault="00701564" w:rsidP="00556399">
                            <w:pPr>
                              <w:spacing w:line="1020" w:lineRule="exact"/>
                              <w:rPr>
                                <w:sz w:val="28"/>
                                <w:szCs w:val="32"/>
                              </w:rPr>
                            </w:pPr>
                            <w:r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（　）</w:t>
                            </w:r>
                            <w:r w:rsidR="00556399"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か月</w:t>
                            </w:r>
                            <w:r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　　　</w:t>
                            </w:r>
                            <w:r w:rsid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556399"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円</w:t>
                            </w:r>
                            <w:r w:rsidRPr="008962E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  <w:p w14:paraId="4EEAF5BE" w14:textId="77777777" w:rsidR="00701564" w:rsidRDefault="00701564" w:rsidP="007015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9DB3C" id="_x0000_s1033" type="#_x0000_t202" style="position:absolute;left:0;text-align:left;margin-left:325.45pt;margin-top:14.4pt;width:234pt;height:208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" filled="f" stroked="f">
                <v:textbox>
                  <w:txbxContent>
                    <w:p w14:paraId="59E82A24" w14:textId="680A8B54" w:rsidR="00701564" w:rsidRPr="008962EC" w:rsidRDefault="00701564" w:rsidP="00556399">
                      <w:pPr>
                        <w:spacing w:line="1020" w:lineRule="exact"/>
                        <w:rPr>
                          <w:sz w:val="28"/>
                          <w:szCs w:val="32"/>
                        </w:rPr>
                      </w:pPr>
                      <w:r w:rsidRPr="008962EC">
                        <w:rPr>
                          <w:rFonts w:hint="eastAsia"/>
                          <w:sz w:val="28"/>
                          <w:szCs w:val="32"/>
                        </w:rPr>
                        <w:t xml:space="preserve">（　）コマ　　　　</w:t>
                      </w:r>
                      <w:r w:rsidR="008962EC">
                        <w:rPr>
                          <w:rFonts w:hint="eastAsia"/>
                          <w:sz w:val="28"/>
                          <w:szCs w:val="32"/>
                        </w:rPr>
                        <w:t xml:space="preserve">　</w:t>
                      </w:r>
                      <w:r w:rsidRPr="008962EC">
                        <w:rPr>
                          <w:rFonts w:hint="eastAsia"/>
                          <w:sz w:val="28"/>
                          <w:szCs w:val="32"/>
                        </w:rPr>
                        <w:t xml:space="preserve">　　円</w:t>
                      </w:r>
                    </w:p>
                    <w:p w14:paraId="4A9BB09E" w14:textId="77901318" w:rsidR="00701564" w:rsidRPr="008962EC" w:rsidRDefault="00701564" w:rsidP="00556399">
                      <w:pPr>
                        <w:spacing w:line="1020" w:lineRule="exact"/>
                        <w:rPr>
                          <w:sz w:val="28"/>
                          <w:szCs w:val="32"/>
                        </w:rPr>
                      </w:pPr>
                      <w:r w:rsidRPr="008962EC">
                        <w:rPr>
                          <w:rFonts w:hint="eastAsia"/>
                          <w:sz w:val="28"/>
                          <w:szCs w:val="32"/>
                        </w:rPr>
                        <w:t xml:space="preserve">（　）コマ　　　　</w:t>
                      </w:r>
                      <w:r w:rsidR="008962EC">
                        <w:rPr>
                          <w:rFonts w:hint="eastAsia"/>
                          <w:sz w:val="28"/>
                          <w:szCs w:val="32"/>
                        </w:rPr>
                        <w:t xml:space="preserve">　</w:t>
                      </w:r>
                      <w:r w:rsidRPr="008962EC">
                        <w:rPr>
                          <w:rFonts w:hint="eastAsia"/>
                          <w:sz w:val="28"/>
                          <w:szCs w:val="32"/>
                        </w:rPr>
                        <w:t xml:space="preserve">　</w:t>
                      </w:r>
                      <w:r w:rsidR="00556399" w:rsidRPr="008962EC">
                        <w:rPr>
                          <w:rFonts w:hint="eastAsia"/>
                          <w:sz w:val="28"/>
                          <w:szCs w:val="32"/>
                        </w:rPr>
                        <w:t xml:space="preserve">　</w:t>
                      </w:r>
                      <w:r w:rsidRPr="008962EC">
                        <w:rPr>
                          <w:rFonts w:hint="eastAsia"/>
                          <w:sz w:val="28"/>
                          <w:szCs w:val="32"/>
                        </w:rPr>
                        <w:t>円</w:t>
                      </w:r>
                    </w:p>
                    <w:p w14:paraId="5F35FCE5" w14:textId="6D396A0A" w:rsidR="00701564" w:rsidRPr="008962EC" w:rsidRDefault="00701564" w:rsidP="00556399">
                      <w:pPr>
                        <w:spacing w:line="1020" w:lineRule="exact"/>
                        <w:rPr>
                          <w:sz w:val="28"/>
                          <w:szCs w:val="32"/>
                        </w:rPr>
                      </w:pPr>
                      <w:r w:rsidRPr="008962EC">
                        <w:rPr>
                          <w:rFonts w:hint="eastAsia"/>
                          <w:sz w:val="28"/>
                          <w:szCs w:val="32"/>
                        </w:rPr>
                        <w:t xml:space="preserve">（　）コマ　　　　</w:t>
                      </w:r>
                      <w:r w:rsidR="008962EC">
                        <w:rPr>
                          <w:rFonts w:hint="eastAsia"/>
                          <w:sz w:val="28"/>
                          <w:szCs w:val="32"/>
                        </w:rPr>
                        <w:t xml:space="preserve">　</w:t>
                      </w:r>
                      <w:r w:rsidRPr="008962EC">
                        <w:rPr>
                          <w:rFonts w:hint="eastAsia"/>
                          <w:sz w:val="28"/>
                          <w:szCs w:val="32"/>
                        </w:rPr>
                        <w:t xml:space="preserve">　</w:t>
                      </w:r>
                      <w:r w:rsidR="00556399" w:rsidRPr="008962EC">
                        <w:rPr>
                          <w:rFonts w:hint="eastAsia"/>
                          <w:sz w:val="28"/>
                          <w:szCs w:val="32"/>
                        </w:rPr>
                        <w:t xml:space="preserve">　</w:t>
                      </w:r>
                      <w:r w:rsidRPr="008962EC">
                        <w:rPr>
                          <w:rFonts w:hint="eastAsia"/>
                          <w:sz w:val="28"/>
                          <w:szCs w:val="32"/>
                        </w:rPr>
                        <w:t>円</w:t>
                      </w:r>
                    </w:p>
                    <w:p w14:paraId="1E4EC512" w14:textId="4EA5F83E" w:rsidR="00701564" w:rsidRPr="008962EC" w:rsidRDefault="00701564" w:rsidP="00556399">
                      <w:pPr>
                        <w:spacing w:line="1020" w:lineRule="exact"/>
                        <w:rPr>
                          <w:sz w:val="28"/>
                          <w:szCs w:val="32"/>
                        </w:rPr>
                      </w:pPr>
                      <w:r w:rsidRPr="008962EC">
                        <w:rPr>
                          <w:rFonts w:hint="eastAsia"/>
                          <w:sz w:val="28"/>
                          <w:szCs w:val="32"/>
                        </w:rPr>
                        <w:t>（　）</w:t>
                      </w:r>
                      <w:r w:rsidR="00556399" w:rsidRPr="008962EC">
                        <w:rPr>
                          <w:rFonts w:hint="eastAsia"/>
                          <w:sz w:val="28"/>
                          <w:szCs w:val="32"/>
                        </w:rPr>
                        <w:t>か月</w:t>
                      </w:r>
                      <w:r w:rsidRPr="008962EC">
                        <w:rPr>
                          <w:rFonts w:hint="eastAsia"/>
                          <w:sz w:val="28"/>
                          <w:szCs w:val="32"/>
                        </w:rPr>
                        <w:t xml:space="preserve">　　　　</w:t>
                      </w:r>
                      <w:r w:rsidR="008962EC">
                        <w:rPr>
                          <w:rFonts w:hint="eastAsia"/>
                          <w:sz w:val="28"/>
                          <w:szCs w:val="32"/>
                        </w:rPr>
                        <w:t xml:space="preserve">　</w:t>
                      </w:r>
                      <w:r w:rsidRPr="008962EC">
                        <w:rPr>
                          <w:rFonts w:hint="eastAsia"/>
                          <w:sz w:val="28"/>
                          <w:szCs w:val="32"/>
                        </w:rPr>
                        <w:t xml:space="preserve">　</w:t>
                      </w:r>
                      <w:r w:rsidR="00556399" w:rsidRPr="008962EC">
                        <w:rPr>
                          <w:rFonts w:hint="eastAsia"/>
                          <w:sz w:val="28"/>
                          <w:szCs w:val="32"/>
                        </w:rPr>
                        <w:t xml:space="preserve">　</w:t>
                      </w:r>
                      <w:r w:rsidRPr="008962EC">
                        <w:rPr>
                          <w:rFonts w:hint="eastAsia"/>
                          <w:sz w:val="28"/>
                          <w:szCs w:val="32"/>
                        </w:rPr>
                        <w:t>円</w:t>
                      </w:r>
                      <w:r w:rsidRPr="008962EC"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</w:p>
                    <w:p w14:paraId="4EEAF5BE" w14:textId="77777777" w:rsidR="00701564" w:rsidRDefault="00701564" w:rsidP="007015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4C5507" wp14:editId="7519DD91">
                <wp:simplePos x="0" y="0"/>
                <wp:positionH relativeFrom="column">
                  <wp:posOffset>-175260</wp:posOffset>
                </wp:positionH>
                <wp:positionV relativeFrom="paragraph">
                  <wp:posOffset>228600</wp:posOffset>
                </wp:positionV>
                <wp:extent cx="7127875" cy="0"/>
                <wp:effectExtent l="0" t="0" r="0" b="0"/>
                <wp:wrapNone/>
                <wp:docPr id="458400721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78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B29066" id="直線コネクタ 15" o:spid="_x0000_s1026" style="position:absolute;left:0;text-align:lef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8pt,18pt" to="547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" strokecolor="black [3213]" strokeweight="1pt">
                <v:stroke joinstyle="miter"/>
              </v:line>
            </w:pict>
          </mc:Fallback>
        </mc:AlternateContent>
      </w:r>
    </w:p>
    <w:p w14:paraId="0C2418E1" w14:textId="76C9300B" w:rsidR="00C33AED" w:rsidRDefault="002350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734A1233" wp14:editId="3809F8EE">
                <wp:simplePos x="0" y="0"/>
                <wp:positionH relativeFrom="column">
                  <wp:posOffset>1661160</wp:posOffset>
                </wp:positionH>
                <wp:positionV relativeFrom="paragraph">
                  <wp:posOffset>137160</wp:posOffset>
                </wp:positionV>
                <wp:extent cx="2971800" cy="2606040"/>
                <wp:effectExtent l="0" t="0" r="0" b="3810"/>
                <wp:wrapNone/>
                <wp:docPr id="1596233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606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C35CD" w14:textId="77777777" w:rsidR="00701564" w:rsidRPr="008962EC" w:rsidRDefault="00A711F1" w:rsidP="00701564">
                            <w:pPr>
                              <w:spacing w:line="400" w:lineRule="exact"/>
                              <w:rPr>
                                <w:sz w:val="28"/>
                                <w:szCs w:val="32"/>
                              </w:rPr>
                            </w:pPr>
                            <w:r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□A</w:t>
                            </w:r>
                            <w:r w:rsidR="00701564"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ポスター枠　　　　　　</w:t>
                            </w:r>
                          </w:p>
                          <w:p w14:paraId="1AD660F4" w14:textId="07C98C95" w:rsidR="00A711F1" w:rsidRPr="008962EC" w:rsidRDefault="00701564" w:rsidP="00701564">
                            <w:pPr>
                              <w:spacing w:line="400" w:lineRule="exact"/>
                              <w:ind w:firstLineChars="100" w:firstLine="280"/>
                              <w:rPr>
                                <w:sz w:val="28"/>
                                <w:szCs w:val="32"/>
                              </w:rPr>
                            </w:pPr>
                            <w:r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〈1</w:t>
                            </w:r>
                            <w:r w:rsidRPr="008962EC">
                              <w:rPr>
                                <w:sz w:val="28"/>
                                <w:szCs w:val="32"/>
                              </w:rPr>
                              <w:t>50,000</w:t>
                            </w:r>
                            <w:r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円／コマ〉</w:t>
                            </w:r>
                          </w:p>
                          <w:p w14:paraId="08C17EFC" w14:textId="77777777" w:rsidR="00701564" w:rsidRPr="008962EC" w:rsidRDefault="00701564" w:rsidP="00701564">
                            <w:pPr>
                              <w:spacing w:line="200" w:lineRule="exact"/>
                              <w:ind w:firstLineChars="100" w:firstLine="280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0931AF96" w14:textId="369E0FEE" w:rsidR="00701564" w:rsidRPr="008962EC" w:rsidRDefault="00A711F1" w:rsidP="00701564">
                            <w:pPr>
                              <w:spacing w:line="400" w:lineRule="exact"/>
                              <w:rPr>
                                <w:sz w:val="28"/>
                                <w:szCs w:val="32"/>
                              </w:rPr>
                            </w:pPr>
                            <w:r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□</w:t>
                            </w:r>
                            <w:r w:rsidR="00701564"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Bパンフレット枠</w:t>
                            </w:r>
                            <w:r w:rsidR="00556399"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(</w:t>
                            </w:r>
                            <w:r w:rsidR="00701564"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カラー</w:t>
                            </w:r>
                            <w:r w:rsidR="00556399"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)</w:t>
                            </w:r>
                          </w:p>
                          <w:p w14:paraId="42DBC919" w14:textId="4893740B" w:rsidR="00A711F1" w:rsidRPr="008962EC" w:rsidRDefault="00701564" w:rsidP="00701564">
                            <w:pPr>
                              <w:spacing w:line="400" w:lineRule="exact"/>
                              <w:ind w:firstLineChars="100" w:firstLine="280"/>
                              <w:rPr>
                                <w:sz w:val="28"/>
                                <w:szCs w:val="32"/>
                              </w:rPr>
                            </w:pPr>
                            <w:r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〈5</w:t>
                            </w:r>
                            <w:r w:rsidRPr="008962EC">
                              <w:rPr>
                                <w:sz w:val="28"/>
                                <w:szCs w:val="32"/>
                              </w:rPr>
                              <w:t>0,000</w:t>
                            </w:r>
                            <w:r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円／コマ〉</w:t>
                            </w:r>
                          </w:p>
                          <w:p w14:paraId="1DC0E18F" w14:textId="77777777" w:rsidR="00701564" w:rsidRPr="008962EC" w:rsidRDefault="00701564" w:rsidP="00701564">
                            <w:pPr>
                              <w:spacing w:line="200" w:lineRule="exact"/>
                              <w:ind w:firstLineChars="100" w:firstLine="280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7D081FA4" w14:textId="74CD5FCA" w:rsidR="00701564" w:rsidRPr="008962EC" w:rsidRDefault="00A711F1" w:rsidP="00701564">
                            <w:pPr>
                              <w:spacing w:line="400" w:lineRule="exact"/>
                              <w:rPr>
                                <w:sz w:val="28"/>
                                <w:szCs w:val="32"/>
                              </w:rPr>
                            </w:pPr>
                            <w:r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□</w:t>
                            </w:r>
                            <w:r w:rsidR="00701564"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Cパンフレット枠</w:t>
                            </w:r>
                            <w:r w:rsidR="00556399"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(</w:t>
                            </w:r>
                            <w:r w:rsidR="00701564"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白黒</w:t>
                            </w:r>
                            <w:r w:rsidR="00556399"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)</w:t>
                            </w:r>
                          </w:p>
                          <w:p w14:paraId="1E4A6917" w14:textId="043CFE6E" w:rsidR="00A711F1" w:rsidRPr="008962EC" w:rsidRDefault="00701564" w:rsidP="00701564">
                            <w:pPr>
                              <w:spacing w:line="400" w:lineRule="exact"/>
                              <w:ind w:firstLineChars="100" w:firstLine="280"/>
                              <w:rPr>
                                <w:sz w:val="28"/>
                                <w:szCs w:val="32"/>
                              </w:rPr>
                            </w:pPr>
                            <w:r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〈3</w:t>
                            </w:r>
                            <w:r w:rsidRPr="008962EC">
                              <w:rPr>
                                <w:sz w:val="28"/>
                                <w:szCs w:val="32"/>
                              </w:rPr>
                              <w:t>0,000</w:t>
                            </w:r>
                            <w:r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円／コマ〉</w:t>
                            </w:r>
                          </w:p>
                          <w:p w14:paraId="56819AC9" w14:textId="77777777" w:rsidR="00701564" w:rsidRPr="008962EC" w:rsidRDefault="00701564" w:rsidP="00701564">
                            <w:pPr>
                              <w:spacing w:line="200" w:lineRule="exact"/>
                              <w:ind w:firstLineChars="100" w:firstLine="280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2FC18BEB" w14:textId="77777777" w:rsidR="00701564" w:rsidRPr="008962EC" w:rsidRDefault="00A711F1" w:rsidP="00701564">
                            <w:pPr>
                              <w:spacing w:line="400" w:lineRule="exact"/>
                              <w:rPr>
                                <w:sz w:val="28"/>
                                <w:szCs w:val="32"/>
                              </w:rPr>
                            </w:pPr>
                            <w:r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□</w:t>
                            </w:r>
                            <w:r w:rsidR="00701564"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Dホームページ バナー枠</w:t>
                            </w:r>
                          </w:p>
                          <w:p w14:paraId="4CCF2F21" w14:textId="3B64FBD6" w:rsidR="00A711F1" w:rsidRDefault="00701564" w:rsidP="00701564">
                            <w:pPr>
                              <w:spacing w:line="400" w:lineRule="exact"/>
                              <w:ind w:firstLineChars="100" w:firstLine="280"/>
                            </w:pPr>
                            <w:r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〈5</w:t>
                            </w:r>
                            <w:r w:rsidRPr="008962EC">
                              <w:rPr>
                                <w:sz w:val="28"/>
                                <w:szCs w:val="32"/>
                              </w:rPr>
                              <w:t>,000</w:t>
                            </w:r>
                            <w:r w:rsidRPr="008962E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円／月〉</w:t>
                            </w:r>
                            <w:r w:rsidR="00A711F1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34FE951" w14:textId="77777777" w:rsidR="00A711F1" w:rsidRDefault="00A711F1" w:rsidP="00A711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A1233" id="_x0000_s1034" type="#_x0000_t202" style="position:absolute;left:0;text-align:left;margin-left:130.8pt;margin-top:10.8pt;width:234pt;height:205.2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" filled="f" stroked="f">
                <v:textbox>
                  <w:txbxContent>
                    <w:p w14:paraId="153C35CD" w14:textId="77777777" w:rsidR="00701564" w:rsidRPr="008962EC" w:rsidRDefault="00A711F1" w:rsidP="00701564">
                      <w:pPr>
                        <w:spacing w:line="400" w:lineRule="exact"/>
                        <w:rPr>
                          <w:sz w:val="28"/>
                          <w:szCs w:val="32"/>
                        </w:rPr>
                      </w:pPr>
                      <w:r w:rsidRPr="008962EC">
                        <w:rPr>
                          <w:rFonts w:hint="eastAsia"/>
                          <w:sz w:val="28"/>
                          <w:szCs w:val="32"/>
                        </w:rPr>
                        <w:t>□A</w:t>
                      </w:r>
                      <w:r w:rsidR="00701564" w:rsidRPr="008962EC">
                        <w:rPr>
                          <w:rFonts w:hint="eastAsia"/>
                          <w:sz w:val="28"/>
                          <w:szCs w:val="32"/>
                        </w:rPr>
                        <w:t xml:space="preserve">ポスター枠　　　　　　</w:t>
                      </w:r>
                    </w:p>
                    <w:p w14:paraId="1AD660F4" w14:textId="07C98C95" w:rsidR="00A711F1" w:rsidRPr="008962EC" w:rsidRDefault="00701564" w:rsidP="00701564">
                      <w:pPr>
                        <w:spacing w:line="400" w:lineRule="exact"/>
                        <w:ind w:firstLineChars="100" w:firstLine="280"/>
                        <w:rPr>
                          <w:sz w:val="28"/>
                          <w:szCs w:val="32"/>
                        </w:rPr>
                      </w:pPr>
                      <w:r w:rsidRPr="008962EC">
                        <w:rPr>
                          <w:rFonts w:hint="eastAsia"/>
                          <w:sz w:val="28"/>
                          <w:szCs w:val="32"/>
                        </w:rPr>
                        <w:t>〈1</w:t>
                      </w:r>
                      <w:r w:rsidRPr="008962EC">
                        <w:rPr>
                          <w:sz w:val="28"/>
                          <w:szCs w:val="32"/>
                        </w:rPr>
                        <w:t>50,000</w:t>
                      </w:r>
                      <w:r w:rsidRPr="008962EC">
                        <w:rPr>
                          <w:rFonts w:hint="eastAsia"/>
                          <w:sz w:val="28"/>
                          <w:szCs w:val="32"/>
                        </w:rPr>
                        <w:t>円／コマ〉</w:t>
                      </w:r>
                    </w:p>
                    <w:p w14:paraId="08C17EFC" w14:textId="77777777" w:rsidR="00701564" w:rsidRPr="008962EC" w:rsidRDefault="00701564" w:rsidP="00701564">
                      <w:pPr>
                        <w:spacing w:line="200" w:lineRule="exact"/>
                        <w:ind w:firstLineChars="100" w:firstLine="280"/>
                        <w:rPr>
                          <w:sz w:val="28"/>
                          <w:szCs w:val="32"/>
                        </w:rPr>
                      </w:pPr>
                    </w:p>
                    <w:p w14:paraId="0931AF96" w14:textId="369E0FEE" w:rsidR="00701564" w:rsidRPr="008962EC" w:rsidRDefault="00A711F1" w:rsidP="00701564">
                      <w:pPr>
                        <w:spacing w:line="400" w:lineRule="exact"/>
                        <w:rPr>
                          <w:sz w:val="28"/>
                          <w:szCs w:val="32"/>
                        </w:rPr>
                      </w:pPr>
                      <w:r w:rsidRPr="008962EC">
                        <w:rPr>
                          <w:rFonts w:hint="eastAsia"/>
                          <w:sz w:val="28"/>
                          <w:szCs w:val="32"/>
                        </w:rPr>
                        <w:t>□</w:t>
                      </w:r>
                      <w:r w:rsidR="00701564" w:rsidRPr="008962EC">
                        <w:rPr>
                          <w:rFonts w:hint="eastAsia"/>
                          <w:sz w:val="28"/>
                          <w:szCs w:val="32"/>
                        </w:rPr>
                        <w:t>Bパンフレット枠</w:t>
                      </w:r>
                      <w:r w:rsidR="00556399" w:rsidRPr="008962EC">
                        <w:rPr>
                          <w:rFonts w:hint="eastAsia"/>
                          <w:sz w:val="28"/>
                          <w:szCs w:val="32"/>
                        </w:rPr>
                        <w:t>(</w:t>
                      </w:r>
                      <w:r w:rsidR="00701564" w:rsidRPr="008962EC">
                        <w:rPr>
                          <w:rFonts w:hint="eastAsia"/>
                          <w:sz w:val="28"/>
                          <w:szCs w:val="32"/>
                        </w:rPr>
                        <w:t>カラー</w:t>
                      </w:r>
                      <w:r w:rsidR="00556399" w:rsidRPr="008962EC">
                        <w:rPr>
                          <w:rFonts w:hint="eastAsia"/>
                          <w:sz w:val="28"/>
                          <w:szCs w:val="32"/>
                        </w:rPr>
                        <w:t>)</w:t>
                      </w:r>
                    </w:p>
                    <w:p w14:paraId="42DBC919" w14:textId="4893740B" w:rsidR="00A711F1" w:rsidRPr="008962EC" w:rsidRDefault="00701564" w:rsidP="00701564">
                      <w:pPr>
                        <w:spacing w:line="400" w:lineRule="exact"/>
                        <w:ind w:firstLineChars="100" w:firstLine="280"/>
                        <w:rPr>
                          <w:sz w:val="28"/>
                          <w:szCs w:val="32"/>
                        </w:rPr>
                      </w:pPr>
                      <w:r w:rsidRPr="008962EC">
                        <w:rPr>
                          <w:rFonts w:hint="eastAsia"/>
                          <w:sz w:val="28"/>
                          <w:szCs w:val="32"/>
                        </w:rPr>
                        <w:t>〈5</w:t>
                      </w:r>
                      <w:r w:rsidRPr="008962EC">
                        <w:rPr>
                          <w:sz w:val="28"/>
                          <w:szCs w:val="32"/>
                        </w:rPr>
                        <w:t>0,000</w:t>
                      </w:r>
                      <w:r w:rsidRPr="008962EC">
                        <w:rPr>
                          <w:rFonts w:hint="eastAsia"/>
                          <w:sz w:val="28"/>
                          <w:szCs w:val="32"/>
                        </w:rPr>
                        <w:t>円／コマ〉</w:t>
                      </w:r>
                    </w:p>
                    <w:p w14:paraId="1DC0E18F" w14:textId="77777777" w:rsidR="00701564" w:rsidRPr="008962EC" w:rsidRDefault="00701564" w:rsidP="00701564">
                      <w:pPr>
                        <w:spacing w:line="200" w:lineRule="exact"/>
                        <w:ind w:firstLineChars="100" w:firstLine="280"/>
                        <w:rPr>
                          <w:sz w:val="28"/>
                          <w:szCs w:val="32"/>
                        </w:rPr>
                      </w:pPr>
                    </w:p>
                    <w:p w14:paraId="7D081FA4" w14:textId="74CD5FCA" w:rsidR="00701564" w:rsidRPr="008962EC" w:rsidRDefault="00A711F1" w:rsidP="00701564">
                      <w:pPr>
                        <w:spacing w:line="400" w:lineRule="exact"/>
                        <w:rPr>
                          <w:sz w:val="28"/>
                          <w:szCs w:val="32"/>
                        </w:rPr>
                      </w:pPr>
                      <w:r w:rsidRPr="008962EC">
                        <w:rPr>
                          <w:rFonts w:hint="eastAsia"/>
                          <w:sz w:val="28"/>
                          <w:szCs w:val="32"/>
                        </w:rPr>
                        <w:t>□</w:t>
                      </w:r>
                      <w:r w:rsidR="00701564" w:rsidRPr="008962EC">
                        <w:rPr>
                          <w:rFonts w:hint="eastAsia"/>
                          <w:sz w:val="28"/>
                          <w:szCs w:val="32"/>
                        </w:rPr>
                        <w:t>Cパンフレット枠</w:t>
                      </w:r>
                      <w:r w:rsidR="00556399" w:rsidRPr="008962EC">
                        <w:rPr>
                          <w:rFonts w:hint="eastAsia"/>
                          <w:sz w:val="28"/>
                          <w:szCs w:val="32"/>
                        </w:rPr>
                        <w:t>(</w:t>
                      </w:r>
                      <w:r w:rsidR="00701564" w:rsidRPr="008962EC">
                        <w:rPr>
                          <w:rFonts w:hint="eastAsia"/>
                          <w:sz w:val="28"/>
                          <w:szCs w:val="32"/>
                        </w:rPr>
                        <w:t>白黒</w:t>
                      </w:r>
                      <w:r w:rsidR="00556399" w:rsidRPr="008962EC">
                        <w:rPr>
                          <w:rFonts w:hint="eastAsia"/>
                          <w:sz w:val="28"/>
                          <w:szCs w:val="32"/>
                        </w:rPr>
                        <w:t>)</w:t>
                      </w:r>
                    </w:p>
                    <w:p w14:paraId="1E4A6917" w14:textId="043CFE6E" w:rsidR="00A711F1" w:rsidRPr="008962EC" w:rsidRDefault="00701564" w:rsidP="00701564">
                      <w:pPr>
                        <w:spacing w:line="400" w:lineRule="exact"/>
                        <w:ind w:firstLineChars="100" w:firstLine="280"/>
                        <w:rPr>
                          <w:sz w:val="28"/>
                          <w:szCs w:val="32"/>
                        </w:rPr>
                      </w:pPr>
                      <w:r w:rsidRPr="008962EC">
                        <w:rPr>
                          <w:rFonts w:hint="eastAsia"/>
                          <w:sz w:val="28"/>
                          <w:szCs w:val="32"/>
                        </w:rPr>
                        <w:t>〈3</w:t>
                      </w:r>
                      <w:r w:rsidRPr="008962EC">
                        <w:rPr>
                          <w:sz w:val="28"/>
                          <w:szCs w:val="32"/>
                        </w:rPr>
                        <w:t>0,000</w:t>
                      </w:r>
                      <w:r w:rsidRPr="008962EC">
                        <w:rPr>
                          <w:rFonts w:hint="eastAsia"/>
                          <w:sz w:val="28"/>
                          <w:szCs w:val="32"/>
                        </w:rPr>
                        <w:t>円／コマ〉</w:t>
                      </w:r>
                    </w:p>
                    <w:p w14:paraId="56819AC9" w14:textId="77777777" w:rsidR="00701564" w:rsidRPr="008962EC" w:rsidRDefault="00701564" w:rsidP="00701564">
                      <w:pPr>
                        <w:spacing w:line="200" w:lineRule="exact"/>
                        <w:ind w:firstLineChars="100" w:firstLine="280"/>
                        <w:rPr>
                          <w:sz w:val="28"/>
                          <w:szCs w:val="32"/>
                        </w:rPr>
                      </w:pPr>
                    </w:p>
                    <w:p w14:paraId="2FC18BEB" w14:textId="77777777" w:rsidR="00701564" w:rsidRPr="008962EC" w:rsidRDefault="00A711F1" w:rsidP="00701564">
                      <w:pPr>
                        <w:spacing w:line="400" w:lineRule="exact"/>
                        <w:rPr>
                          <w:sz w:val="28"/>
                          <w:szCs w:val="32"/>
                        </w:rPr>
                      </w:pPr>
                      <w:r w:rsidRPr="008962EC">
                        <w:rPr>
                          <w:rFonts w:hint="eastAsia"/>
                          <w:sz w:val="28"/>
                          <w:szCs w:val="32"/>
                        </w:rPr>
                        <w:t>□</w:t>
                      </w:r>
                      <w:r w:rsidR="00701564" w:rsidRPr="008962EC">
                        <w:rPr>
                          <w:rFonts w:hint="eastAsia"/>
                          <w:sz w:val="28"/>
                          <w:szCs w:val="32"/>
                        </w:rPr>
                        <w:t>Dホームページ バナー枠</w:t>
                      </w:r>
                    </w:p>
                    <w:p w14:paraId="4CCF2F21" w14:textId="3B64FBD6" w:rsidR="00A711F1" w:rsidRDefault="00701564" w:rsidP="00701564">
                      <w:pPr>
                        <w:spacing w:line="400" w:lineRule="exact"/>
                        <w:ind w:firstLineChars="100" w:firstLine="280"/>
                      </w:pPr>
                      <w:r w:rsidRPr="008962EC">
                        <w:rPr>
                          <w:rFonts w:hint="eastAsia"/>
                          <w:sz w:val="28"/>
                          <w:szCs w:val="32"/>
                        </w:rPr>
                        <w:t>〈5</w:t>
                      </w:r>
                      <w:r w:rsidRPr="008962EC">
                        <w:rPr>
                          <w:sz w:val="28"/>
                          <w:szCs w:val="32"/>
                        </w:rPr>
                        <w:t>,000</w:t>
                      </w:r>
                      <w:r w:rsidRPr="008962EC">
                        <w:rPr>
                          <w:rFonts w:hint="eastAsia"/>
                          <w:sz w:val="28"/>
                          <w:szCs w:val="32"/>
                        </w:rPr>
                        <w:t>円／月〉</w:t>
                      </w:r>
                      <w:r w:rsidR="00A711F1">
                        <w:rPr>
                          <w:rFonts w:hint="eastAsia"/>
                        </w:rPr>
                        <w:t xml:space="preserve">　</w:t>
                      </w:r>
                    </w:p>
                    <w:p w14:paraId="434FE951" w14:textId="77777777" w:rsidR="00A711F1" w:rsidRDefault="00A711F1" w:rsidP="00A711F1"/>
                  </w:txbxContent>
                </v:textbox>
              </v:shape>
            </w:pict>
          </mc:Fallback>
        </mc:AlternateContent>
      </w:r>
      <w:r w:rsidR="008962EC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3A4784E" wp14:editId="4BDA31D4">
                <wp:simplePos x="0" y="0"/>
                <wp:positionH relativeFrom="column">
                  <wp:posOffset>22860</wp:posOffset>
                </wp:positionH>
                <wp:positionV relativeFrom="paragraph">
                  <wp:posOffset>167640</wp:posOffset>
                </wp:positionV>
                <wp:extent cx="1615440" cy="2407920"/>
                <wp:effectExtent l="0" t="0" r="0" b="0"/>
                <wp:wrapNone/>
                <wp:docPr id="4966099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407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C8C0F" w14:textId="77777777" w:rsidR="00556399" w:rsidRDefault="00C33AED" w:rsidP="00C33AED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A711F1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□広告協賛</w:t>
                            </w:r>
                          </w:p>
                          <w:p w14:paraId="77A9D7B3" w14:textId="1C0429A4" w:rsidR="00C33AED" w:rsidRDefault="00ED4396" w:rsidP="00A83B60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8962EC">
                              <w:rPr>
                                <w:rFonts w:hint="eastAsia"/>
                              </w:rPr>
                              <w:t>右から</w:t>
                            </w:r>
                            <w:r w:rsidR="008962EC" w:rsidRPr="008962EC">
                              <w:rPr>
                                <w:rFonts w:hint="eastAsia"/>
                              </w:rPr>
                              <w:t>広告の</w:t>
                            </w:r>
                            <w:r w:rsidR="00556399" w:rsidRPr="008962EC">
                              <w:rPr>
                                <w:rFonts w:hint="eastAsia"/>
                              </w:rPr>
                              <w:t>種類を選択してください</w:t>
                            </w:r>
                            <w:r w:rsidR="008962EC">
                              <w:rPr>
                                <w:rFonts w:hint="eastAsia"/>
                              </w:rPr>
                              <w:t>。</w:t>
                            </w:r>
                            <w:r w:rsidR="00C33AED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49C4E769" w14:textId="121577FC" w:rsidR="00C33AED" w:rsidRPr="00556399" w:rsidRDefault="00C33AED" w:rsidP="00C33A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4784E" id="_x0000_s1035" type="#_x0000_t202" style="position:absolute;left:0;text-align:left;margin-left:1.8pt;margin-top:13.2pt;width:127.2pt;height:189.6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" filled="f" stroked="f">
                <v:textbox>
                  <w:txbxContent>
                    <w:p w14:paraId="5D9C8C0F" w14:textId="77777777" w:rsidR="00556399" w:rsidRDefault="00C33AED" w:rsidP="00C33AED">
                      <w:pPr>
                        <w:rPr>
                          <w:sz w:val="32"/>
                          <w:szCs w:val="36"/>
                        </w:rPr>
                      </w:pPr>
                      <w:r w:rsidRPr="00A711F1">
                        <w:rPr>
                          <w:rFonts w:hint="eastAsia"/>
                          <w:sz w:val="32"/>
                          <w:szCs w:val="36"/>
                        </w:rPr>
                        <w:t>□広告協賛</w:t>
                      </w:r>
                    </w:p>
                    <w:p w14:paraId="77A9D7B3" w14:textId="1C0429A4" w:rsidR="00C33AED" w:rsidRDefault="00ED4396" w:rsidP="00A83B60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8962EC">
                        <w:rPr>
                          <w:rFonts w:hint="eastAsia"/>
                        </w:rPr>
                        <w:t>右から</w:t>
                      </w:r>
                      <w:r w:rsidR="008962EC" w:rsidRPr="008962EC">
                        <w:rPr>
                          <w:rFonts w:hint="eastAsia"/>
                        </w:rPr>
                        <w:t>広告の</w:t>
                      </w:r>
                      <w:r w:rsidR="00556399" w:rsidRPr="008962EC">
                        <w:rPr>
                          <w:rFonts w:hint="eastAsia"/>
                        </w:rPr>
                        <w:t>種類を選択してください</w:t>
                      </w:r>
                      <w:r w:rsidR="008962EC">
                        <w:rPr>
                          <w:rFonts w:hint="eastAsia"/>
                        </w:rPr>
                        <w:t>。</w:t>
                      </w:r>
                      <w:r w:rsidR="00C33AED"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49C4E769" w14:textId="121577FC" w:rsidR="00C33AED" w:rsidRPr="00556399" w:rsidRDefault="00C33AED" w:rsidP="00C33AED"/>
                  </w:txbxContent>
                </v:textbox>
              </v:shape>
            </w:pict>
          </mc:Fallback>
        </mc:AlternateContent>
      </w:r>
    </w:p>
    <w:p w14:paraId="737E56B0" w14:textId="6FDC4A76" w:rsidR="00C33AED" w:rsidRDefault="00C33AED"/>
    <w:p w14:paraId="6A560A9B" w14:textId="34786955" w:rsidR="00C33AED" w:rsidRDefault="00C33AED"/>
    <w:p w14:paraId="6B6F3A32" w14:textId="654E4105" w:rsidR="00C33AED" w:rsidRDefault="0023504F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C0D7A4" wp14:editId="4767EC98">
                <wp:simplePos x="0" y="0"/>
                <wp:positionH relativeFrom="column">
                  <wp:posOffset>1760220</wp:posOffset>
                </wp:positionH>
                <wp:positionV relativeFrom="paragraph">
                  <wp:posOffset>60960</wp:posOffset>
                </wp:positionV>
                <wp:extent cx="5019040" cy="1295400"/>
                <wp:effectExtent l="0" t="0" r="29210" b="19050"/>
                <wp:wrapNone/>
                <wp:docPr id="501374045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9040" cy="1295400"/>
                          <a:chOff x="0" y="0"/>
                          <a:chExt cx="5019240" cy="1295400"/>
                        </a:xfrm>
                      </wpg:grpSpPr>
                      <wps:wsp>
                        <wps:cNvPr id="245618322" name="直線コネクタ 1"/>
                        <wps:cNvCnPr/>
                        <wps:spPr>
                          <a:xfrm>
                            <a:off x="0" y="0"/>
                            <a:ext cx="5004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0537318" name="直線コネクタ 1"/>
                        <wps:cNvCnPr/>
                        <wps:spPr>
                          <a:xfrm>
                            <a:off x="0" y="655320"/>
                            <a:ext cx="5004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4961296" name="直線コネクタ 1"/>
                        <wps:cNvCnPr/>
                        <wps:spPr>
                          <a:xfrm>
                            <a:off x="15240" y="1295400"/>
                            <a:ext cx="5004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21D6E" id="グループ化 1" o:spid="_x0000_s1026" style="position:absolute;left:0;text-align:left;margin-left:138.6pt;margin-top:4.8pt;width:395.2pt;height:102pt;z-index:251661312" coordsize="50192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">
                <v:line id="直線コネクタ 1" o:spid="_x0000_s1027" style="position:absolute;visibility:visible;mso-wrap-style:square" from="0,0" to="500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" strokecolor="black [3213]" strokeweight="1.5pt">
                  <v:stroke dashstyle="1 1" joinstyle="miter"/>
                </v:line>
                <v:line id="直線コネクタ 1" o:spid="_x0000_s1028" style="position:absolute;visibility:visible;mso-wrap-style:square" from="0,6553" to="50040,6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" strokecolor="black [3213]" strokeweight="1.5pt">
                  <v:stroke dashstyle="1 1" joinstyle="miter"/>
                </v:line>
                <v:line id="直線コネクタ 1" o:spid="_x0000_s1029" style="position:absolute;visibility:visible;mso-wrap-style:square" from="152,12954" to="50192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" strokecolor="black [3213]" strokeweight="1.5pt">
                  <v:stroke dashstyle="1 1" joinstyle="miter"/>
                </v:line>
              </v:group>
            </w:pict>
          </mc:Fallback>
        </mc:AlternateContent>
      </w:r>
    </w:p>
    <w:p w14:paraId="35586817" w14:textId="41A7B35A" w:rsidR="00C33AED" w:rsidRDefault="001503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3A1FDC3" wp14:editId="588BC913">
                <wp:simplePos x="0" y="0"/>
                <wp:positionH relativeFrom="column">
                  <wp:posOffset>-243841</wp:posOffset>
                </wp:positionH>
                <wp:positionV relativeFrom="paragraph">
                  <wp:posOffset>190500</wp:posOffset>
                </wp:positionV>
                <wp:extent cx="2019300" cy="533400"/>
                <wp:effectExtent l="0" t="0" r="0" b="0"/>
                <wp:wrapNone/>
                <wp:docPr id="1871577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7237D" w14:textId="64DDC7CC" w:rsidR="00150381" w:rsidRPr="00150381" w:rsidRDefault="00150381" w:rsidP="00150381">
                            <w:pPr>
                              <w:ind w:left="235" w:hangingChars="100" w:hanging="235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150381">
                              <w:rPr>
                                <w:rFonts w:hint="eastAsia"/>
                                <w:b/>
                                <w:bCs/>
                                <w:kern w:val="0"/>
                                <w:sz w:val="24"/>
                                <w:szCs w:val="28"/>
                              </w:rPr>
                              <w:t>締切</w:t>
                            </w:r>
                            <w:r w:rsidRPr="0015038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：</w:t>
                            </w:r>
                            <w:r w:rsidRPr="0015038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７月１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２</w:t>
                            </w:r>
                            <w:r w:rsidRPr="0015038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日(金)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1FDC3" id="_x0000_s1036" type="#_x0000_t202" style="position:absolute;left:0;text-align:left;margin-left:-19.2pt;margin-top:15pt;width:159pt;height:4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" filled="f" stroked="f">
                <v:textbox>
                  <w:txbxContent>
                    <w:p w14:paraId="3D17237D" w14:textId="64DDC7CC" w:rsidR="00150381" w:rsidRPr="00150381" w:rsidRDefault="00150381" w:rsidP="00150381">
                      <w:pPr>
                        <w:ind w:left="235" w:hangingChars="100" w:hanging="235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150381">
                        <w:rPr>
                          <w:rFonts w:hint="eastAsia"/>
                          <w:b/>
                          <w:bCs/>
                          <w:kern w:val="0"/>
                          <w:sz w:val="24"/>
                          <w:szCs w:val="28"/>
                        </w:rPr>
                        <w:t>締切</w:t>
                      </w:r>
                      <w:r w:rsidRPr="00150381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：</w:t>
                      </w:r>
                      <w:r w:rsidRPr="00150381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７月１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２</w:t>
                      </w:r>
                      <w:r w:rsidRPr="00150381">
                        <w:rPr>
                          <w:rFonts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日(金)</w:t>
                      </w:r>
                    </w:p>
                  </w:txbxContent>
                </v:textbox>
              </v:shape>
            </w:pict>
          </mc:Fallback>
        </mc:AlternateContent>
      </w:r>
    </w:p>
    <w:p w14:paraId="18998970" w14:textId="05D46EB4" w:rsidR="00C33AED" w:rsidRDefault="00C33AED"/>
    <w:p w14:paraId="36785EB7" w14:textId="1B36E150" w:rsidR="00C33AED" w:rsidRDefault="00C33AED"/>
    <w:p w14:paraId="36CFB9EB" w14:textId="26369AE7" w:rsidR="00C33AED" w:rsidRDefault="00C33AED"/>
    <w:p w14:paraId="09E9755A" w14:textId="1CDFB5CE" w:rsidR="00C33AED" w:rsidRDefault="00C33AED"/>
    <w:p w14:paraId="478F7DB2" w14:textId="6218EB02" w:rsidR="00C33AED" w:rsidRDefault="00C33AED"/>
    <w:p w14:paraId="39CA8898" w14:textId="69346FDE" w:rsidR="00C33AED" w:rsidRDefault="00C33AED"/>
    <w:p w14:paraId="1ED7BBAF" w14:textId="74814437" w:rsidR="00C33AED" w:rsidRDefault="00C33AED"/>
    <w:p w14:paraId="15C618AA" w14:textId="0F1F3865" w:rsidR="00701564" w:rsidRDefault="00701564"/>
    <w:p w14:paraId="666C77BB" w14:textId="144618CF" w:rsidR="00701564" w:rsidRPr="008962EC" w:rsidRDefault="008962EC" w:rsidP="00721B53">
      <w:pPr>
        <w:spacing w:line="340" w:lineRule="exact"/>
        <w:jc w:val="center"/>
        <w:rPr>
          <w:sz w:val="28"/>
          <w:szCs w:val="32"/>
        </w:rPr>
      </w:pPr>
      <w:r w:rsidRPr="008962EC">
        <w:rPr>
          <w:rFonts w:hint="eastAsia"/>
          <w:sz w:val="28"/>
          <w:szCs w:val="32"/>
        </w:rPr>
        <w:t>【</w:t>
      </w:r>
      <w:r w:rsidR="00454FBF">
        <w:rPr>
          <w:rFonts w:hint="eastAsia"/>
          <w:sz w:val="28"/>
          <w:szCs w:val="32"/>
        </w:rPr>
        <w:t>協賛金</w:t>
      </w:r>
      <w:r w:rsidRPr="008962EC">
        <w:rPr>
          <w:rFonts w:hint="eastAsia"/>
          <w:sz w:val="28"/>
          <w:szCs w:val="32"/>
        </w:rPr>
        <w:t>振込先】</w:t>
      </w:r>
      <w:r w:rsidR="00454FBF">
        <w:rPr>
          <w:rFonts w:hint="eastAsia"/>
          <w:sz w:val="28"/>
          <w:szCs w:val="32"/>
        </w:rPr>
        <w:t xml:space="preserve">　</w:t>
      </w:r>
      <w:r w:rsidR="00454FBF" w:rsidRPr="00454FBF">
        <w:rPr>
          <w:rFonts w:hint="eastAsia"/>
          <w:sz w:val="24"/>
          <w:szCs w:val="28"/>
        </w:rPr>
        <w:t>振込先名義人</w:t>
      </w:r>
      <w:r w:rsidR="00454FBF" w:rsidRPr="00454FBF">
        <w:rPr>
          <w:sz w:val="24"/>
          <w:szCs w:val="28"/>
        </w:rPr>
        <w:t xml:space="preserve"> 三鷹阿波踊り振興会 会長 金子 彰(かねこ あきら)</w:t>
      </w:r>
    </w:p>
    <w:tbl>
      <w:tblPr>
        <w:tblStyle w:val="a4"/>
        <w:tblpPr w:leftFromText="142" w:rightFromText="142" w:vertAnchor="text" w:horzAnchor="margin" w:tblpXSpec="center" w:tblpY="148"/>
        <w:tblW w:w="0" w:type="auto"/>
        <w:tblLook w:val="04A0" w:firstRow="1" w:lastRow="0" w:firstColumn="1" w:lastColumn="0" w:noHBand="0" w:noVBand="1"/>
      </w:tblPr>
      <w:tblGrid>
        <w:gridCol w:w="2614"/>
        <w:gridCol w:w="2059"/>
        <w:gridCol w:w="2693"/>
        <w:gridCol w:w="2552"/>
      </w:tblGrid>
      <w:tr w:rsidR="00C33AED" w14:paraId="0C7A9AC4" w14:textId="77777777" w:rsidTr="00721B53">
        <w:tc>
          <w:tcPr>
            <w:tcW w:w="2614" w:type="dxa"/>
          </w:tcPr>
          <w:p w14:paraId="3C82AEF9" w14:textId="77777777" w:rsidR="00C33AED" w:rsidRDefault="00C33AED" w:rsidP="00721B53">
            <w:pPr>
              <w:jc w:val="center"/>
            </w:pPr>
            <w:r w:rsidRPr="00C33AED">
              <w:rPr>
                <w:rFonts w:hint="eastAsia"/>
                <w:spacing w:val="105"/>
                <w:kern w:val="0"/>
                <w:fitText w:val="1050" w:id="-1146893056"/>
              </w:rPr>
              <w:t>銀行</w:t>
            </w:r>
            <w:r w:rsidRPr="00C33AED">
              <w:rPr>
                <w:rFonts w:hint="eastAsia"/>
                <w:kern w:val="0"/>
                <w:fitText w:val="1050" w:id="-1146893056"/>
              </w:rPr>
              <w:t>名</w:t>
            </w:r>
          </w:p>
        </w:tc>
        <w:tc>
          <w:tcPr>
            <w:tcW w:w="2059" w:type="dxa"/>
          </w:tcPr>
          <w:p w14:paraId="7C7F53B4" w14:textId="77777777" w:rsidR="00C33AED" w:rsidRDefault="00C33AED" w:rsidP="00721B53">
            <w:pPr>
              <w:jc w:val="center"/>
            </w:pPr>
            <w:r w:rsidRPr="00C33AED">
              <w:rPr>
                <w:rFonts w:hint="eastAsia"/>
                <w:spacing w:val="105"/>
                <w:kern w:val="0"/>
                <w:fitText w:val="1050" w:id="-1146893055"/>
              </w:rPr>
              <w:t>支店</w:t>
            </w:r>
            <w:r w:rsidRPr="00C33AED">
              <w:rPr>
                <w:rFonts w:hint="eastAsia"/>
                <w:kern w:val="0"/>
                <w:fitText w:val="1050" w:id="-1146893055"/>
              </w:rPr>
              <w:t>名</w:t>
            </w:r>
          </w:p>
        </w:tc>
        <w:tc>
          <w:tcPr>
            <w:tcW w:w="2693" w:type="dxa"/>
          </w:tcPr>
          <w:p w14:paraId="3BBB2B02" w14:textId="77777777" w:rsidR="00C33AED" w:rsidRDefault="00C33AED" w:rsidP="00721B53">
            <w:pPr>
              <w:jc w:val="center"/>
            </w:pPr>
            <w:r w:rsidRPr="00C33AED">
              <w:rPr>
                <w:rFonts w:hint="eastAsia"/>
                <w:spacing w:val="105"/>
                <w:kern w:val="0"/>
                <w:fitText w:val="630" w:id="-1146893054"/>
              </w:rPr>
              <w:t>店</w:t>
            </w:r>
            <w:r w:rsidRPr="00C33AED">
              <w:rPr>
                <w:rFonts w:hint="eastAsia"/>
                <w:kern w:val="0"/>
                <w:fitText w:val="630" w:id="-1146893054"/>
              </w:rPr>
              <w:t>番</w:t>
            </w:r>
            <w:r>
              <w:rPr>
                <w:rFonts w:hint="eastAsia"/>
              </w:rPr>
              <w:t>・</w:t>
            </w:r>
            <w:r w:rsidRPr="00C33AED">
              <w:rPr>
                <w:rFonts w:hint="eastAsia"/>
                <w:spacing w:val="105"/>
                <w:kern w:val="0"/>
                <w:fitText w:val="630" w:id="-1146893053"/>
              </w:rPr>
              <w:t>種</w:t>
            </w:r>
            <w:r w:rsidRPr="00C33AED">
              <w:rPr>
                <w:rFonts w:hint="eastAsia"/>
                <w:kern w:val="0"/>
                <w:fitText w:val="630" w:id="-1146893053"/>
              </w:rPr>
              <w:t>別</w:t>
            </w:r>
          </w:p>
        </w:tc>
        <w:tc>
          <w:tcPr>
            <w:tcW w:w="2552" w:type="dxa"/>
          </w:tcPr>
          <w:p w14:paraId="166DC711" w14:textId="4370C4B5" w:rsidR="00C33AED" w:rsidRDefault="00C33AED" w:rsidP="00721B53">
            <w:pPr>
              <w:jc w:val="center"/>
            </w:pPr>
            <w:r w:rsidRPr="00C33AED">
              <w:rPr>
                <w:rFonts w:hint="eastAsia"/>
                <w:spacing w:val="70"/>
                <w:kern w:val="0"/>
                <w:fitText w:val="1260" w:id="-1146893052"/>
              </w:rPr>
              <w:t>口座番</w:t>
            </w:r>
            <w:r w:rsidRPr="00C33AED">
              <w:rPr>
                <w:rFonts w:hint="eastAsia"/>
                <w:kern w:val="0"/>
                <w:fitText w:val="1260" w:id="-1146893052"/>
              </w:rPr>
              <w:t>号</w:t>
            </w:r>
          </w:p>
        </w:tc>
      </w:tr>
      <w:tr w:rsidR="00C33AED" w14:paraId="5B08065D" w14:textId="77777777" w:rsidTr="00721B53">
        <w:tc>
          <w:tcPr>
            <w:tcW w:w="2614" w:type="dxa"/>
          </w:tcPr>
          <w:p w14:paraId="568FFE89" w14:textId="77777777" w:rsidR="00C33AED" w:rsidRDefault="00C33AED" w:rsidP="00721B53">
            <w:pPr>
              <w:jc w:val="center"/>
            </w:pPr>
            <w:r>
              <w:rPr>
                <w:rFonts w:hint="eastAsia"/>
              </w:rPr>
              <w:t>ゆう</w:t>
            </w:r>
            <w:proofErr w:type="gramStart"/>
            <w:r>
              <w:rPr>
                <w:rFonts w:hint="eastAsia"/>
              </w:rPr>
              <w:t>ちょ</w:t>
            </w:r>
            <w:proofErr w:type="gramEnd"/>
            <w:r>
              <w:rPr>
                <w:rFonts w:hint="eastAsia"/>
              </w:rPr>
              <w:t>銀行</w:t>
            </w:r>
          </w:p>
        </w:tc>
        <w:tc>
          <w:tcPr>
            <w:tcW w:w="2059" w:type="dxa"/>
          </w:tcPr>
          <w:p w14:paraId="6D24A37C" w14:textId="6A3F6F3E" w:rsidR="00C33AED" w:rsidRDefault="00C33AED" w:rsidP="00721B53">
            <w:pPr>
              <w:jc w:val="center"/>
            </w:pPr>
            <w:r>
              <w:rPr>
                <w:rFonts w:hint="eastAsia"/>
              </w:rPr>
              <w:t>〇一八支店</w:t>
            </w:r>
          </w:p>
        </w:tc>
        <w:tc>
          <w:tcPr>
            <w:tcW w:w="2693" w:type="dxa"/>
          </w:tcPr>
          <w:p w14:paraId="31A0C475" w14:textId="77777777" w:rsidR="00C33AED" w:rsidRDefault="00C33AED" w:rsidP="00721B53">
            <w:pPr>
              <w:jc w:val="center"/>
            </w:pPr>
            <w:r>
              <w:rPr>
                <w:rFonts w:hint="eastAsia"/>
              </w:rPr>
              <w:t>店番(０１８</w:t>
            </w:r>
            <w:r>
              <w:t>)</w:t>
            </w:r>
            <w:r>
              <w:rPr>
                <w:rFonts w:hint="eastAsia"/>
              </w:rPr>
              <w:t xml:space="preserve">　普通</w:t>
            </w:r>
          </w:p>
        </w:tc>
        <w:tc>
          <w:tcPr>
            <w:tcW w:w="2552" w:type="dxa"/>
          </w:tcPr>
          <w:p w14:paraId="7F9D9271" w14:textId="77777777" w:rsidR="00C33AED" w:rsidRDefault="00C33AED" w:rsidP="00721B53">
            <w:pPr>
              <w:jc w:val="center"/>
            </w:pPr>
            <w:r>
              <w:rPr>
                <w:rFonts w:hint="eastAsia"/>
              </w:rPr>
              <w:t>４８５９１６２</w:t>
            </w:r>
          </w:p>
        </w:tc>
      </w:tr>
      <w:tr w:rsidR="00C33AED" w14:paraId="7520DD8B" w14:textId="77777777" w:rsidTr="00721B53">
        <w:tc>
          <w:tcPr>
            <w:tcW w:w="2614" w:type="dxa"/>
          </w:tcPr>
          <w:p w14:paraId="5DE90DCD" w14:textId="77777777" w:rsidR="00C33AED" w:rsidRDefault="00C33AED" w:rsidP="00721B53">
            <w:pPr>
              <w:jc w:val="center"/>
            </w:pPr>
            <w:r>
              <w:rPr>
                <w:rFonts w:hint="eastAsia"/>
              </w:rPr>
              <w:t>みずほ銀行</w:t>
            </w:r>
          </w:p>
        </w:tc>
        <w:tc>
          <w:tcPr>
            <w:tcW w:w="2059" w:type="dxa"/>
          </w:tcPr>
          <w:p w14:paraId="50C36084" w14:textId="0F18F2D2" w:rsidR="00C33AED" w:rsidRDefault="00C33AED" w:rsidP="00721B53">
            <w:pPr>
              <w:jc w:val="center"/>
            </w:pPr>
            <w:r>
              <w:rPr>
                <w:rFonts w:hint="eastAsia"/>
              </w:rPr>
              <w:t>三鷹支店</w:t>
            </w:r>
          </w:p>
        </w:tc>
        <w:tc>
          <w:tcPr>
            <w:tcW w:w="2693" w:type="dxa"/>
          </w:tcPr>
          <w:p w14:paraId="725A8922" w14:textId="77777777" w:rsidR="00C33AED" w:rsidRDefault="00C33AED" w:rsidP="00721B53">
            <w:pPr>
              <w:jc w:val="center"/>
            </w:pPr>
            <w:r>
              <w:rPr>
                <w:rFonts w:hint="eastAsia"/>
              </w:rPr>
              <w:t>店番(２４７</w:t>
            </w:r>
            <w:r>
              <w:t>)</w:t>
            </w:r>
            <w:r>
              <w:rPr>
                <w:rFonts w:hint="eastAsia"/>
              </w:rPr>
              <w:t xml:space="preserve">　普通</w:t>
            </w:r>
          </w:p>
        </w:tc>
        <w:tc>
          <w:tcPr>
            <w:tcW w:w="2552" w:type="dxa"/>
          </w:tcPr>
          <w:p w14:paraId="164BCDBF" w14:textId="77777777" w:rsidR="00C33AED" w:rsidRDefault="00C33AED" w:rsidP="00721B53">
            <w:pPr>
              <w:jc w:val="center"/>
            </w:pPr>
            <w:r>
              <w:rPr>
                <w:rFonts w:hint="eastAsia"/>
              </w:rPr>
              <w:t>１９２８２２６</w:t>
            </w:r>
          </w:p>
        </w:tc>
      </w:tr>
      <w:tr w:rsidR="00C33AED" w14:paraId="54834AED" w14:textId="77777777" w:rsidTr="00721B53">
        <w:tc>
          <w:tcPr>
            <w:tcW w:w="2614" w:type="dxa"/>
          </w:tcPr>
          <w:p w14:paraId="08E01071" w14:textId="77777777" w:rsidR="00C33AED" w:rsidRDefault="00C33AED" w:rsidP="00721B53">
            <w:pPr>
              <w:jc w:val="center"/>
            </w:pPr>
            <w:r>
              <w:rPr>
                <w:rFonts w:hint="eastAsia"/>
              </w:rPr>
              <w:t>多摩信用金庫</w:t>
            </w:r>
          </w:p>
        </w:tc>
        <w:tc>
          <w:tcPr>
            <w:tcW w:w="2059" w:type="dxa"/>
          </w:tcPr>
          <w:p w14:paraId="16E364BE" w14:textId="3B119F8D" w:rsidR="00C33AED" w:rsidRDefault="00C33AED" w:rsidP="00721B53">
            <w:pPr>
              <w:jc w:val="center"/>
            </w:pPr>
            <w:r>
              <w:rPr>
                <w:rFonts w:hint="eastAsia"/>
              </w:rPr>
              <w:t>三鷹駅前支店</w:t>
            </w:r>
          </w:p>
        </w:tc>
        <w:tc>
          <w:tcPr>
            <w:tcW w:w="2693" w:type="dxa"/>
          </w:tcPr>
          <w:p w14:paraId="2C9C8E83" w14:textId="23A28A95" w:rsidR="00C33AED" w:rsidRDefault="00C33AED" w:rsidP="00721B53">
            <w:pPr>
              <w:jc w:val="center"/>
            </w:pPr>
            <w:r>
              <w:rPr>
                <w:rFonts w:hint="eastAsia"/>
              </w:rPr>
              <w:t>店番(０５６</w:t>
            </w:r>
            <w:r>
              <w:t>)</w:t>
            </w:r>
            <w:r>
              <w:rPr>
                <w:rFonts w:hint="eastAsia"/>
              </w:rPr>
              <w:t xml:space="preserve">　普通</w:t>
            </w:r>
          </w:p>
        </w:tc>
        <w:tc>
          <w:tcPr>
            <w:tcW w:w="2552" w:type="dxa"/>
          </w:tcPr>
          <w:p w14:paraId="0D1407FE" w14:textId="4F4A9E99" w:rsidR="00C33AED" w:rsidRDefault="00C33AED" w:rsidP="00721B53">
            <w:pPr>
              <w:jc w:val="center"/>
            </w:pPr>
            <w:r>
              <w:rPr>
                <w:rFonts w:hint="eastAsia"/>
              </w:rPr>
              <w:t>００２７４１９</w:t>
            </w:r>
          </w:p>
        </w:tc>
      </w:tr>
      <w:tr w:rsidR="00C33AED" w14:paraId="62E18886" w14:textId="77777777" w:rsidTr="00721B53">
        <w:tc>
          <w:tcPr>
            <w:tcW w:w="2614" w:type="dxa"/>
          </w:tcPr>
          <w:p w14:paraId="4BDE5404" w14:textId="77777777" w:rsidR="00C33AED" w:rsidRDefault="00C33AED" w:rsidP="00721B53">
            <w:pPr>
              <w:jc w:val="center"/>
            </w:pPr>
            <w:r>
              <w:rPr>
                <w:rFonts w:hint="eastAsia"/>
              </w:rPr>
              <w:t>東京むさし農業協同組合</w:t>
            </w:r>
          </w:p>
        </w:tc>
        <w:tc>
          <w:tcPr>
            <w:tcW w:w="2059" w:type="dxa"/>
          </w:tcPr>
          <w:p w14:paraId="2B4A0934" w14:textId="6CD07BF5" w:rsidR="00C33AED" w:rsidRDefault="00C33AED" w:rsidP="00721B53">
            <w:pPr>
              <w:jc w:val="center"/>
            </w:pPr>
            <w:r>
              <w:rPr>
                <w:rFonts w:hint="eastAsia"/>
              </w:rPr>
              <w:t>三鷹支店</w:t>
            </w:r>
          </w:p>
        </w:tc>
        <w:tc>
          <w:tcPr>
            <w:tcW w:w="2693" w:type="dxa"/>
          </w:tcPr>
          <w:p w14:paraId="524FCB02" w14:textId="7C0779FF" w:rsidR="00C33AED" w:rsidRDefault="00C33AED" w:rsidP="00721B53">
            <w:pPr>
              <w:jc w:val="center"/>
            </w:pPr>
            <w:r>
              <w:rPr>
                <w:rFonts w:hint="eastAsia"/>
              </w:rPr>
              <w:t>店番(００</w:t>
            </w:r>
            <w:r w:rsidR="0023504F"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普通</w:t>
            </w:r>
          </w:p>
        </w:tc>
        <w:tc>
          <w:tcPr>
            <w:tcW w:w="2552" w:type="dxa"/>
          </w:tcPr>
          <w:p w14:paraId="5A2BF1A1" w14:textId="4761DC11" w:rsidR="00C33AED" w:rsidRDefault="00C33AED" w:rsidP="00721B53">
            <w:pPr>
              <w:jc w:val="center"/>
            </w:pPr>
            <w:r>
              <w:rPr>
                <w:rFonts w:hint="eastAsia"/>
              </w:rPr>
              <w:t>０８６９９６６</w:t>
            </w:r>
          </w:p>
        </w:tc>
      </w:tr>
      <w:tr w:rsidR="00C33AED" w14:paraId="5EBEC85B" w14:textId="77777777" w:rsidTr="00721B53">
        <w:tc>
          <w:tcPr>
            <w:tcW w:w="2614" w:type="dxa"/>
          </w:tcPr>
          <w:p w14:paraId="013F711F" w14:textId="77777777" w:rsidR="00C33AED" w:rsidRDefault="00C33AED" w:rsidP="00721B53">
            <w:pPr>
              <w:jc w:val="center"/>
            </w:pPr>
            <w:r>
              <w:rPr>
                <w:rFonts w:hint="eastAsia"/>
              </w:rPr>
              <w:t>西武信用金庫</w:t>
            </w:r>
          </w:p>
        </w:tc>
        <w:tc>
          <w:tcPr>
            <w:tcW w:w="2059" w:type="dxa"/>
          </w:tcPr>
          <w:p w14:paraId="79E37013" w14:textId="72502F49" w:rsidR="00C33AED" w:rsidRDefault="00C33AED" w:rsidP="00721B53">
            <w:pPr>
              <w:jc w:val="center"/>
            </w:pPr>
            <w:r>
              <w:rPr>
                <w:rFonts w:hint="eastAsia"/>
              </w:rPr>
              <w:t>三鷹支店</w:t>
            </w:r>
          </w:p>
        </w:tc>
        <w:tc>
          <w:tcPr>
            <w:tcW w:w="2693" w:type="dxa"/>
          </w:tcPr>
          <w:p w14:paraId="254F837D" w14:textId="69CD6B65" w:rsidR="00C33AED" w:rsidRDefault="00C33AED" w:rsidP="00721B53">
            <w:pPr>
              <w:jc w:val="center"/>
            </w:pPr>
            <w:r>
              <w:rPr>
                <w:rFonts w:hint="eastAsia"/>
              </w:rPr>
              <w:t>店番(０１０</w:t>
            </w:r>
            <w:r>
              <w:t>)</w:t>
            </w:r>
            <w:r>
              <w:rPr>
                <w:rFonts w:hint="eastAsia"/>
              </w:rPr>
              <w:t xml:space="preserve">　普通</w:t>
            </w:r>
          </w:p>
        </w:tc>
        <w:tc>
          <w:tcPr>
            <w:tcW w:w="2552" w:type="dxa"/>
          </w:tcPr>
          <w:p w14:paraId="767417B7" w14:textId="540C56CE" w:rsidR="00C33AED" w:rsidRDefault="00C33AED" w:rsidP="00721B53">
            <w:pPr>
              <w:jc w:val="center"/>
            </w:pPr>
            <w:r>
              <w:rPr>
                <w:rFonts w:hint="eastAsia"/>
              </w:rPr>
              <w:t>１１１５６０５</w:t>
            </w:r>
          </w:p>
        </w:tc>
      </w:tr>
    </w:tbl>
    <w:p w14:paraId="2805DE96" w14:textId="2DAB32BF" w:rsidR="004B6148" w:rsidRDefault="003D3B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DAA2E79" wp14:editId="4FDD9838">
                <wp:simplePos x="0" y="0"/>
                <wp:positionH relativeFrom="column">
                  <wp:posOffset>144780</wp:posOffset>
                </wp:positionH>
                <wp:positionV relativeFrom="paragraph">
                  <wp:posOffset>1536700</wp:posOffset>
                </wp:positionV>
                <wp:extent cx="6446520" cy="754380"/>
                <wp:effectExtent l="0" t="0" r="0" b="0"/>
                <wp:wrapNone/>
                <wp:docPr id="12884674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8BC1D" w14:textId="68C51E4F" w:rsidR="003D3B78" w:rsidRPr="003D3B78" w:rsidRDefault="003D3B78" w:rsidP="003D3B78">
                            <w:pPr>
                              <w:spacing w:line="500" w:lineRule="exact"/>
                              <w:rPr>
                                <w:rFonts w:ascii="HGS明朝E" w:eastAsia="HGS明朝E" w:hAnsi="HGS明朝E"/>
                                <w:sz w:val="28"/>
                                <w:szCs w:val="32"/>
                              </w:rPr>
                            </w:pPr>
                            <w:r w:rsidRPr="003D3B78">
                              <w:rPr>
                                <w:rFonts w:ascii="HGS明朝E" w:eastAsia="HGS明朝E" w:hAnsi="HGS明朝E" w:hint="eastAsia"/>
                                <w:sz w:val="28"/>
                                <w:szCs w:val="32"/>
                              </w:rPr>
                              <w:t>お問合せ先　三鷹阿波踊り振興会事務局</w:t>
                            </w:r>
                            <w:r w:rsidR="00A83B60">
                              <w:rPr>
                                <w:rFonts w:ascii="HGS明朝E" w:eastAsia="HGS明朝E" w:hAnsi="HGS明朝E" w:hint="eastAsia"/>
                                <w:sz w:val="28"/>
                                <w:szCs w:val="32"/>
                              </w:rPr>
                              <w:t>（</w:t>
                            </w:r>
                            <w:r w:rsidR="00A83B60" w:rsidRPr="003D3B78">
                              <w:rPr>
                                <w:rFonts w:ascii="HGS明朝E" w:eastAsia="HGS明朝E" w:hAnsi="HGS明朝E" w:hint="eastAsia"/>
                                <w:sz w:val="28"/>
                                <w:szCs w:val="32"/>
                              </w:rPr>
                              <w:t>三鷹商工会館内</w:t>
                            </w:r>
                            <w:r w:rsidR="00A83B60">
                              <w:rPr>
                                <w:rFonts w:ascii="HGS明朝E" w:eastAsia="HGS明朝E" w:hAnsi="HGS明朝E" w:hint="eastAsia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  <w:p w14:paraId="10CB835B" w14:textId="53DFDEE3" w:rsidR="003D3B78" w:rsidRPr="003D3B78" w:rsidRDefault="003D3B78" w:rsidP="003D3B78">
                            <w:pPr>
                              <w:spacing w:line="500" w:lineRule="exact"/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D3B78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TEL：0422-49-3111　　</w:t>
                            </w:r>
                            <w:r w:rsidRPr="003D3B78">
                              <w:rPr>
                                <w:rFonts w:eastAsiaTheme="minorHAnsi"/>
                                <w:b/>
                                <w:bCs/>
                                <w:sz w:val="24"/>
                                <w:szCs w:val="28"/>
                              </w:rPr>
                              <w:t>FAX</w:t>
                            </w:r>
                            <w:r w:rsidRPr="003D3B78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：0422-49-3184　　メール：</w:t>
                            </w:r>
                            <w:r w:rsidRPr="00721B53">
                              <w:rPr>
                                <w:rFonts w:eastAsiaTheme="min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a</w:t>
                            </w:r>
                            <w:r w:rsidRPr="00721B53">
                              <w:rPr>
                                <w:rFonts w:eastAsiaTheme="minorHAnsi"/>
                                <w:b/>
                                <w:bCs/>
                                <w:sz w:val="28"/>
                                <w:szCs w:val="32"/>
                              </w:rPr>
                              <w:t>waodori.mitaka@gmail.com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A2E79" id="_x0000_s1037" type="#_x0000_t202" style="position:absolute;left:0;text-align:left;margin-left:11.4pt;margin-top:121pt;width:507.6pt;height:59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" filled="f" stroked="f">
                <v:textbox>
                  <w:txbxContent>
                    <w:p w14:paraId="1F58BC1D" w14:textId="68C51E4F" w:rsidR="003D3B78" w:rsidRPr="003D3B78" w:rsidRDefault="003D3B78" w:rsidP="003D3B78">
                      <w:pPr>
                        <w:spacing w:line="500" w:lineRule="exact"/>
                        <w:rPr>
                          <w:rFonts w:ascii="HGS明朝E" w:eastAsia="HGS明朝E" w:hAnsi="HGS明朝E"/>
                          <w:sz w:val="28"/>
                          <w:szCs w:val="32"/>
                        </w:rPr>
                      </w:pPr>
                      <w:r w:rsidRPr="003D3B78">
                        <w:rPr>
                          <w:rFonts w:ascii="HGS明朝E" w:eastAsia="HGS明朝E" w:hAnsi="HGS明朝E" w:hint="eastAsia"/>
                          <w:sz w:val="28"/>
                          <w:szCs w:val="32"/>
                        </w:rPr>
                        <w:t>お問合せ先　三鷹阿波踊り振興会事務局</w:t>
                      </w:r>
                      <w:r w:rsidR="00A83B60">
                        <w:rPr>
                          <w:rFonts w:ascii="HGS明朝E" w:eastAsia="HGS明朝E" w:hAnsi="HGS明朝E" w:hint="eastAsia"/>
                          <w:sz w:val="28"/>
                          <w:szCs w:val="32"/>
                        </w:rPr>
                        <w:t>（</w:t>
                      </w:r>
                      <w:r w:rsidR="00A83B60" w:rsidRPr="003D3B78">
                        <w:rPr>
                          <w:rFonts w:ascii="HGS明朝E" w:eastAsia="HGS明朝E" w:hAnsi="HGS明朝E" w:hint="eastAsia"/>
                          <w:sz w:val="28"/>
                          <w:szCs w:val="32"/>
                        </w:rPr>
                        <w:t>三鷹商工会館内</w:t>
                      </w:r>
                      <w:r w:rsidR="00A83B60">
                        <w:rPr>
                          <w:rFonts w:ascii="HGS明朝E" w:eastAsia="HGS明朝E" w:hAnsi="HGS明朝E" w:hint="eastAsia"/>
                          <w:sz w:val="28"/>
                          <w:szCs w:val="32"/>
                        </w:rPr>
                        <w:t>）</w:t>
                      </w:r>
                    </w:p>
                    <w:p w14:paraId="10CB835B" w14:textId="53DFDEE3" w:rsidR="003D3B78" w:rsidRPr="003D3B78" w:rsidRDefault="003D3B78" w:rsidP="003D3B78">
                      <w:pPr>
                        <w:spacing w:line="500" w:lineRule="exact"/>
                        <w:rPr>
                          <w:rFonts w:eastAsiaTheme="minorHAnsi"/>
                          <w:b/>
                          <w:bCs/>
                          <w:sz w:val="24"/>
                          <w:szCs w:val="28"/>
                        </w:rPr>
                      </w:pPr>
                      <w:r w:rsidRPr="003D3B78">
                        <w:rPr>
                          <w:rFonts w:eastAsiaTheme="minorHAnsi" w:hint="eastAsia"/>
                          <w:b/>
                          <w:bCs/>
                          <w:sz w:val="24"/>
                          <w:szCs w:val="28"/>
                        </w:rPr>
                        <w:t xml:space="preserve">TEL：0422-49-3111　　</w:t>
                      </w:r>
                      <w:r w:rsidRPr="003D3B78">
                        <w:rPr>
                          <w:rFonts w:eastAsiaTheme="minorHAnsi"/>
                          <w:b/>
                          <w:bCs/>
                          <w:sz w:val="24"/>
                          <w:szCs w:val="28"/>
                        </w:rPr>
                        <w:t>FAX</w:t>
                      </w:r>
                      <w:r w:rsidRPr="003D3B78">
                        <w:rPr>
                          <w:rFonts w:eastAsiaTheme="minorHAnsi" w:hint="eastAsia"/>
                          <w:b/>
                          <w:bCs/>
                          <w:sz w:val="24"/>
                          <w:szCs w:val="28"/>
                        </w:rPr>
                        <w:t>：0422-49-3184　　メール：</w:t>
                      </w:r>
                      <w:r w:rsidRPr="00721B53">
                        <w:rPr>
                          <w:rFonts w:eastAsiaTheme="minorHAnsi" w:hint="eastAsia"/>
                          <w:b/>
                          <w:bCs/>
                          <w:sz w:val="28"/>
                          <w:szCs w:val="32"/>
                        </w:rPr>
                        <w:t>a</w:t>
                      </w:r>
                      <w:r w:rsidRPr="00721B53">
                        <w:rPr>
                          <w:rFonts w:eastAsiaTheme="minorHAnsi"/>
                          <w:b/>
                          <w:bCs/>
                          <w:sz w:val="28"/>
                          <w:szCs w:val="32"/>
                        </w:rPr>
                        <w:t>waodori.mitaka@gmail.com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02D405CE" w14:textId="1807C4BA" w:rsidR="00691092" w:rsidRDefault="00691092"/>
    <w:sectPr w:rsidR="00691092" w:rsidSect="00C966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FA0AC" w14:textId="77777777" w:rsidR="00C96699" w:rsidRDefault="00C96699" w:rsidP="00701564">
      <w:r>
        <w:separator/>
      </w:r>
    </w:p>
  </w:endnote>
  <w:endnote w:type="continuationSeparator" w:id="0">
    <w:p w14:paraId="4960B40F" w14:textId="77777777" w:rsidR="00C96699" w:rsidRDefault="00C96699" w:rsidP="0070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明朝E">
    <w:altName w:val="HGSMinchoE"/>
    <w:charset w:val="80"/>
    <w:family w:val="roman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C2A3" w14:textId="77777777" w:rsidR="00C96699" w:rsidRDefault="00C96699" w:rsidP="00701564">
      <w:r>
        <w:separator/>
      </w:r>
    </w:p>
  </w:footnote>
  <w:footnote w:type="continuationSeparator" w:id="0">
    <w:p w14:paraId="7B0627E2" w14:textId="77777777" w:rsidR="00C96699" w:rsidRDefault="00C96699" w:rsidP="00701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1F3C"/>
    <w:multiLevelType w:val="hybridMultilevel"/>
    <w:tmpl w:val="7FFC654A"/>
    <w:lvl w:ilvl="0" w:tplc="0B120F1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0089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3D"/>
    <w:rsid w:val="000667D6"/>
    <w:rsid w:val="00090E1F"/>
    <w:rsid w:val="000F3E1A"/>
    <w:rsid w:val="00150381"/>
    <w:rsid w:val="001B1F6C"/>
    <w:rsid w:val="001F51C6"/>
    <w:rsid w:val="0023504F"/>
    <w:rsid w:val="002876ED"/>
    <w:rsid w:val="002F4259"/>
    <w:rsid w:val="003D3B78"/>
    <w:rsid w:val="003F693D"/>
    <w:rsid w:val="00454FBF"/>
    <w:rsid w:val="00456511"/>
    <w:rsid w:val="004A0A09"/>
    <w:rsid w:val="004B6148"/>
    <w:rsid w:val="00554F13"/>
    <w:rsid w:val="00556399"/>
    <w:rsid w:val="00636227"/>
    <w:rsid w:val="006363EC"/>
    <w:rsid w:val="00651822"/>
    <w:rsid w:val="00670DBB"/>
    <w:rsid w:val="00691092"/>
    <w:rsid w:val="006A1ACD"/>
    <w:rsid w:val="00701564"/>
    <w:rsid w:val="00721B53"/>
    <w:rsid w:val="0077706C"/>
    <w:rsid w:val="007A174C"/>
    <w:rsid w:val="007D2260"/>
    <w:rsid w:val="00861935"/>
    <w:rsid w:val="008833CF"/>
    <w:rsid w:val="008962EC"/>
    <w:rsid w:val="00941B45"/>
    <w:rsid w:val="00985ACF"/>
    <w:rsid w:val="00A06ED8"/>
    <w:rsid w:val="00A711F1"/>
    <w:rsid w:val="00A83B60"/>
    <w:rsid w:val="00AD6B7B"/>
    <w:rsid w:val="00B257FD"/>
    <w:rsid w:val="00B6097C"/>
    <w:rsid w:val="00B8138E"/>
    <w:rsid w:val="00BB120A"/>
    <w:rsid w:val="00BE328E"/>
    <w:rsid w:val="00C33AED"/>
    <w:rsid w:val="00C96699"/>
    <w:rsid w:val="00D44CD4"/>
    <w:rsid w:val="00D605E8"/>
    <w:rsid w:val="00D74DFE"/>
    <w:rsid w:val="00DC592D"/>
    <w:rsid w:val="00DE1745"/>
    <w:rsid w:val="00DF7588"/>
    <w:rsid w:val="00ED4396"/>
    <w:rsid w:val="00EE2ED3"/>
    <w:rsid w:val="00F41314"/>
    <w:rsid w:val="00F54C74"/>
    <w:rsid w:val="00F77443"/>
    <w:rsid w:val="00FB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F7D33"/>
  <w15:chartTrackingRefBased/>
  <w15:docId w15:val="{67E6E4EC-EB00-4652-A0C8-7DC82689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148"/>
    <w:pPr>
      <w:ind w:leftChars="400" w:left="840"/>
    </w:pPr>
  </w:style>
  <w:style w:type="table" w:styleId="a4">
    <w:name w:val="Table Grid"/>
    <w:basedOn w:val="a1"/>
    <w:uiPriority w:val="39"/>
    <w:rsid w:val="007A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1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1564"/>
  </w:style>
  <w:style w:type="paragraph" w:styleId="a7">
    <w:name w:val="footer"/>
    <w:basedOn w:val="a"/>
    <w:link w:val="a8"/>
    <w:uiPriority w:val="99"/>
    <w:unhideWhenUsed/>
    <w:rsid w:val="007015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1564"/>
  </w:style>
  <w:style w:type="paragraph" w:styleId="a9">
    <w:name w:val="Date"/>
    <w:basedOn w:val="a"/>
    <w:next w:val="a"/>
    <w:link w:val="aa"/>
    <w:uiPriority w:val="99"/>
    <w:semiHidden/>
    <w:unhideWhenUsed/>
    <w:rsid w:val="006363EC"/>
  </w:style>
  <w:style w:type="character" w:customStyle="1" w:styleId="aa">
    <w:name w:val="日付 (文字)"/>
    <w:basedOn w:val="a0"/>
    <w:link w:val="a9"/>
    <w:uiPriority w:val="99"/>
    <w:semiHidden/>
    <w:rsid w:val="00636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明生 栗原</dc:creator>
  <cp:keywords/>
  <dc:description/>
  <cp:lastModifiedBy>明生 栗原</cp:lastModifiedBy>
  <cp:revision>18</cp:revision>
  <cp:lastPrinted>2024-04-11T05:25:00Z</cp:lastPrinted>
  <dcterms:created xsi:type="dcterms:W3CDTF">2023-11-20T04:00:00Z</dcterms:created>
  <dcterms:modified xsi:type="dcterms:W3CDTF">2024-04-11T07:13:00Z</dcterms:modified>
</cp:coreProperties>
</file>